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4424B" w14:textId="77777777" w:rsidR="002C19D6" w:rsidRDefault="002C19D6" w:rsidP="004701AD">
      <w:pPr>
        <w:spacing w:after="0" w:line="240" w:lineRule="auto"/>
        <w:ind w:firstLine="426"/>
        <w:jc w:val="center"/>
        <w:rPr>
          <w:noProof/>
        </w:rPr>
      </w:pPr>
    </w:p>
    <w:p w14:paraId="373AF28A" w14:textId="5B1B756A" w:rsidR="0037587B" w:rsidRPr="00470A4C" w:rsidRDefault="000316D4" w:rsidP="004701AD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u w:val="single"/>
        </w:rPr>
      </w:pPr>
      <w:r>
        <w:rPr>
          <w:noProof/>
        </w:rPr>
        <w:drawing>
          <wp:inline distT="0" distB="0" distL="0" distR="0" wp14:anchorId="476E0B61" wp14:editId="63B76F90">
            <wp:extent cx="1296035" cy="128016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77B8F" w14:textId="77777777" w:rsidR="0037587B" w:rsidRDefault="0037587B" w:rsidP="004701AD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</w:rPr>
      </w:pPr>
    </w:p>
    <w:p w14:paraId="61CC1E93" w14:textId="77777777" w:rsidR="0037587B" w:rsidRDefault="000316D4" w:rsidP="004701AD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Изначально Вышестоящий Дом Изначально Вышестоящего Отца</w:t>
      </w:r>
    </w:p>
    <w:p w14:paraId="6EBDD088" w14:textId="77777777" w:rsidR="0037587B" w:rsidRDefault="0037587B" w:rsidP="004701AD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</w:rPr>
      </w:pPr>
    </w:p>
    <w:p w14:paraId="02F5D72A" w14:textId="77777777" w:rsidR="0037587B" w:rsidRDefault="0037587B" w:rsidP="004701AD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</w:rPr>
      </w:pPr>
    </w:p>
    <w:p w14:paraId="7CA128B2" w14:textId="02BD7EB0" w:rsidR="0037587B" w:rsidRPr="00323BFB" w:rsidRDefault="00C46C33" w:rsidP="004701AD">
      <w:pPr>
        <w:spacing w:after="0" w:line="240" w:lineRule="auto"/>
        <w:ind w:firstLine="426"/>
        <w:jc w:val="center"/>
        <w:rPr>
          <w:rFonts w:ascii="Times New Roman" w:hAnsi="Times New Roman"/>
          <w:b/>
          <w:sz w:val="40"/>
          <w:szCs w:val="40"/>
        </w:rPr>
      </w:pPr>
      <w:r w:rsidRPr="00323BFB">
        <w:rPr>
          <w:rFonts w:ascii="Times New Roman" w:hAnsi="Times New Roman"/>
          <w:b/>
          <w:sz w:val="40"/>
          <w:szCs w:val="40"/>
        </w:rPr>
        <w:t>Школа Учителя</w:t>
      </w:r>
      <w:r w:rsidR="005465A5">
        <w:rPr>
          <w:rFonts w:ascii="Times New Roman" w:hAnsi="Times New Roman"/>
          <w:b/>
          <w:sz w:val="40"/>
          <w:szCs w:val="40"/>
        </w:rPr>
        <w:t>/</w:t>
      </w:r>
      <w:r w:rsidRPr="00323BFB">
        <w:rPr>
          <w:rFonts w:ascii="Times New Roman" w:hAnsi="Times New Roman"/>
          <w:b/>
          <w:sz w:val="40"/>
          <w:szCs w:val="40"/>
        </w:rPr>
        <w:t>Учителя Синтеза</w:t>
      </w:r>
      <w:r w:rsidR="000316D4" w:rsidRPr="00323BFB">
        <w:rPr>
          <w:rFonts w:ascii="Times New Roman" w:hAnsi="Times New Roman"/>
          <w:b/>
          <w:sz w:val="40"/>
          <w:szCs w:val="40"/>
        </w:rPr>
        <w:t xml:space="preserve"> </w:t>
      </w:r>
    </w:p>
    <w:p w14:paraId="4DA326DB" w14:textId="77777777" w:rsidR="0037587B" w:rsidRDefault="0037587B" w:rsidP="004701AD">
      <w:pPr>
        <w:spacing w:after="0" w:line="240" w:lineRule="auto"/>
        <w:ind w:firstLine="426"/>
        <w:jc w:val="center"/>
        <w:rPr>
          <w:rFonts w:ascii="Times New Roman" w:hAnsi="Times New Roman"/>
          <w:b/>
          <w:sz w:val="52"/>
        </w:rPr>
      </w:pPr>
    </w:p>
    <w:p w14:paraId="07167282" w14:textId="53A68BF6" w:rsidR="0037587B" w:rsidRPr="00B351DF" w:rsidRDefault="00607987" w:rsidP="004701AD">
      <w:pPr>
        <w:spacing w:after="0" w:line="240" w:lineRule="auto"/>
        <w:ind w:firstLine="426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6</w:t>
      </w:r>
    </w:p>
    <w:p w14:paraId="04673EF8" w14:textId="77777777" w:rsidR="00323BFB" w:rsidRDefault="00323BFB" w:rsidP="004701AD">
      <w:pPr>
        <w:spacing w:after="0" w:line="240" w:lineRule="auto"/>
        <w:jc w:val="center"/>
        <w:rPr>
          <w:rFonts w:ascii="Times New Roman" w:hAnsi="Times New Roman"/>
          <w:b/>
          <w:color w:val="0070C0"/>
          <w:sz w:val="48"/>
        </w:rPr>
      </w:pPr>
    </w:p>
    <w:p w14:paraId="0278261B" w14:textId="66CE8D23" w:rsidR="0037587B" w:rsidRPr="005465A5" w:rsidRDefault="00C46C33" w:rsidP="005465A5">
      <w:pPr>
        <w:spacing w:after="0" w:line="240" w:lineRule="auto"/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D42163">
        <w:rPr>
          <w:rFonts w:ascii="Times New Roman" w:hAnsi="Times New Roman"/>
          <w:b/>
          <w:color w:val="0070C0"/>
          <w:sz w:val="48"/>
          <w:szCs w:val="48"/>
        </w:rPr>
        <w:t>Учитель</w:t>
      </w:r>
      <w:r w:rsidR="005465A5">
        <w:rPr>
          <w:rFonts w:ascii="Times New Roman" w:hAnsi="Times New Roman"/>
          <w:b/>
          <w:color w:val="0070C0"/>
          <w:sz w:val="48"/>
          <w:szCs w:val="48"/>
        </w:rPr>
        <w:t>/</w:t>
      </w:r>
      <w:r w:rsidRPr="00D42163">
        <w:rPr>
          <w:rFonts w:ascii="Times New Roman" w:hAnsi="Times New Roman"/>
          <w:b/>
          <w:color w:val="0070C0"/>
          <w:sz w:val="48"/>
          <w:szCs w:val="48"/>
        </w:rPr>
        <w:t>Учител</w:t>
      </w:r>
      <w:r w:rsidR="00D607A7">
        <w:rPr>
          <w:rFonts w:ascii="Times New Roman" w:hAnsi="Times New Roman"/>
          <w:b/>
          <w:color w:val="0070C0"/>
          <w:sz w:val="48"/>
          <w:szCs w:val="48"/>
        </w:rPr>
        <w:t>ь</w:t>
      </w:r>
      <w:r w:rsidRPr="00D42163">
        <w:rPr>
          <w:rFonts w:ascii="Times New Roman" w:hAnsi="Times New Roman"/>
          <w:b/>
          <w:color w:val="0070C0"/>
          <w:sz w:val="48"/>
          <w:szCs w:val="48"/>
        </w:rPr>
        <w:t xml:space="preserve"> Синте</w:t>
      </w:r>
      <w:r w:rsidR="005C7B1C">
        <w:rPr>
          <w:rFonts w:ascii="Times New Roman" w:hAnsi="Times New Roman"/>
          <w:b/>
          <w:color w:val="0070C0"/>
          <w:sz w:val="48"/>
          <w:szCs w:val="48"/>
        </w:rPr>
        <w:t>за-</w:t>
      </w:r>
      <w:r w:rsidR="00607987">
        <w:rPr>
          <w:rFonts w:ascii="Times New Roman" w:hAnsi="Times New Roman"/>
          <w:b/>
          <w:color w:val="0070C0"/>
          <w:sz w:val="48"/>
          <w:szCs w:val="48"/>
        </w:rPr>
        <w:t>Владыка</w:t>
      </w:r>
    </w:p>
    <w:p w14:paraId="565A8D35" w14:textId="77777777" w:rsidR="0037587B" w:rsidRDefault="0037587B" w:rsidP="004701AD">
      <w:pPr>
        <w:spacing w:after="0" w:line="240" w:lineRule="auto"/>
        <w:ind w:firstLine="426"/>
        <w:jc w:val="center"/>
        <w:rPr>
          <w:rFonts w:ascii="Times New Roman" w:hAnsi="Times New Roman"/>
          <w:sz w:val="28"/>
        </w:rPr>
      </w:pPr>
    </w:p>
    <w:p w14:paraId="6AE81B52" w14:textId="77777777" w:rsidR="0037587B" w:rsidRDefault="0037587B" w:rsidP="004701AD">
      <w:pPr>
        <w:spacing w:after="0" w:line="240" w:lineRule="auto"/>
        <w:ind w:firstLine="426"/>
        <w:jc w:val="center"/>
        <w:rPr>
          <w:rFonts w:ascii="Times New Roman" w:hAnsi="Times New Roman"/>
          <w:sz w:val="28"/>
        </w:rPr>
      </w:pPr>
    </w:p>
    <w:p w14:paraId="301E8DA8" w14:textId="77777777" w:rsidR="00323BFB" w:rsidRDefault="00323BFB" w:rsidP="004701AD">
      <w:pPr>
        <w:spacing w:after="0" w:line="240" w:lineRule="auto"/>
        <w:ind w:firstLine="426"/>
        <w:jc w:val="center"/>
        <w:rPr>
          <w:rFonts w:ascii="Times New Roman" w:hAnsi="Times New Roman"/>
          <w:b/>
          <w:sz w:val="52"/>
        </w:rPr>
      </w:pPr>
    </w:p>
    <w:p w14:paraId="656D0D4D" w14:textId="7138EE65" w:rsidR="0037587B" w:rsidRDefault="000316D4" w:rsidP="004701AD">
      <w:pPr>
        <w:spacing w:after="0" w:line="240" w:lineRule="auto"/>
        <w:ind w:firstLine="426"/>
        <w:jc w:val="center"/>
        <w:rPr>
          <w:rFonts w:ascii="Times New Roman" w:hAnsi="Times New Roman"/>
          <w:sz w:val="52"/>
        </w:rPr>
      </w:pPr>
      <w:r>
        <w:rPr>
          <w:rFonts w:ascii="Times New Roman" w:hAnsi="Times New Roman"/>
          <w:b/>
          <w:sz w:val="52"/>
        </w:rPr>
        <w:t>Практики</w:t>
      </w:r>
    </w:p>
    <w:p w14:paraId="23A42E32" w14:textId="77777777" w:rsidR="0037587B" w:rsidRDefault="0037587B" w:rsidP="004701AD">
      <w:pPr>
        <w:spacing w:after="0" w:line="240" w:lineRule="auto"/>
        <w:ind w:firstLine="426"/>
        <w:jc w:val="center"/>
        <w:rPr>
          <w:rFonts w:ascii="Times New Roman" w:hAnsi="Times New Roman"/>
          <w:sz w:val="28"/>
        </w:rPr>
      </w:pPr>
    </w:p>
    <w:p w14:paraId="6C8D0B3A" w14:textId="77777777" w:rsidR="0037587B" w:rsidRDefault="0037587B" w:rsidP="004701AD">
      <w:pPr>
        <w:spacing w:after="0" w:line="240" w:lineRule="auto"/>
        <w:ind w:firstLine="426"/>
        <w:jc w:val="center"/>
        <w:rPr>
          <w:rFonts w:ascii="Times New Roman" w:hAnsi="Times New Roman"/>
          <w:sz w:val="28"/>
        </w:rPr>
      </w:pPr>
    </w:p>
    <w:p w14:paraId="79F4B2D1" w14:textId="77777777" w:rsidR="0037587B" w:rsidRDefault="0037587B" w:rsidP="004701AD">
      <w:pPr>
        <w:spacing w:after="0" w:line="240" w:lineRule="auto"/>
        <w:ind w:firstLine="426"/>
        <w:jc w:val="center"/>
        <w:rPr>
          <w:rFonts w:ascii="Times New Roman" w:hAnsi="Times New Roman"/>
          <w:sz w:val="28"/>
        </w:rPr>
      </w:pPr>
    </w:p>
    <w:p w14:paraId="3B7CFAC8" w14:textId="77777777" w:rsidR="0037587B" w:rsidRDefault="0037587B" w:rsidP="004701AD">
      <w:pPr>
        <w:spacing w:after="0" w:line="240" w:lineRule="auto"/>
        <w:ind w:firstLine="426"/>
        <w:jc w:val="center"/>
        <w:rPr>
          <w:rFonts w:ascii="Times New Roman" w:hAnsi="Times New Roman"/>
          <w:sz w:val="28"/>
        </w:rPr>
      </w:pPr>
    </w:p>
    <w:p w14:paraId="44AD9210" w14:textId="77777777" w:rsidR="0037587B" w:rsidRDefault="0037587B" w:rsidP="004701AD">
      <w:pPr>
        <w:spacing w:after="0" w:line="240" w:lineRule="auto"/>
        <w:ind w:firstLine="426"/>
        <w:jc w:val="center"/>
        <w:rPr>
          <w:rFonts w:ascii="Times New Roman" w:hAnsi="Times New Roman"/>
          <w:sz w:val="28"/>
        </w:rPr>
      </w:pPr>
    </w:p>
    <w:p w14:paraId="51C94D9F" w14:textId="77777777" w:rsidR="0037587B" w:rsidRDefault="0037587B" w:rsidP="004701AD">
      <w:pPr>
        <w:spacing w:after="0" w:line="240" w:lineRule="auto"/>
        <w:ind w:firstLine="426"/>
        <w:jc w:val="center"/>
        <w:rPr>
          <w:rFonts w:ascii="Times New Roman" w:hAnsi="Times New Roman"/>
          <w:sz w:val="28"/>
        </w:rPr>
      </w:pPr>
    </w:p>
    <w:p w14:paraId="32B3B67D" w14:textId="77777777" w:rsidR="0037587B" w:rsidRDefault="0037587B" w:rsidP="004701AD">
      <w:pPr>
        <w:spacing w:after="0" w:line="240" w:lineRule="auto"/>
        <w:ind w:firstLine="426"/>
        <w:jc w:val="center"/>
        <w:rPr>
          <w:rFonts w:ascii="Times New Roman" w:hAnsi="Times New Roman"/>
          <w:sz w:val="28"/>
        </w:rPr>
      </w:pPr>
    </w:p>
    <w:p w14:paraId="336C9833" w14:textId="77777777" w:rsidR="0037587B" w:rsidRDefault="0037587B" w:rsidP="004701A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</w:p>
    <w:p w14:paraId="6817BE9B" w14:textId="77777777" w:rsidR="0037587B" w:rsidRDefault="0037587B" w:rsidP="004701A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</w:p>
    <w:p w14:paraId="71F83797" w14:textId="77777777" w:rsidR="0037587B" w:rsidRDefault="0037587B" w:rsidP="004701A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</w:p>
    <w:p w14:paraId="5A79A2A6" w14:textId="77777777" w:rsidR="0037587B" w:rsidRDefault="0037587B" w:rsidP="004701A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</w:p>
    <w:p w14:paraId="5E32ECC0" w14:textId="77777777" w:rsidR="00A73755" w:rsidRDefault="00A73755" w:rsidP="004701A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</w:p>
    <w:p w14:paraId="109C4757" w14:textId="77777777" w:rsidR="00A73755" w:rsidRDefault="00A73755" w:rsidP="004701A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</w:p>
    <w:p w14:paraId="2C4B2022" w14:textId="77777777" w:rsidR="00A73755" w:rsidRDefault="00A73755" w:rsidP="004701A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</w:p>
    <w:p w14:paraId="5D711B3D" w14:textId="77777777" w:rsidR="005465A5" w:rsidRDefault="005465A5" w:rsidP="004701A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</w:p>
    <w:p w14:paraId="3A4A415C" w14:textId="77777777" w:rsidR="005465A5" w:rsidRDefault="005465A5" w:rsidP="004701A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</w:p>
    <w:p w14:paraId="29635B34" w14:textId="77777777" w:rsidR="00B22C1F" w:rsidRDefault="000316D4" w:rsidP="00B22C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ИВДИВО Крым</w:t>
      </w:r>
    </w:p>
    <w:p w14:paraId="49EF6DE6" w14:textId="6736FC97" w:rsidR="0037587B" w:rsidRDefault="001964F9" w:rsidP="00B22C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="00607987">
        <w:rPr>
          <w:rFonts w:ascii="Times New Roman" w:hAnsi="Times New Roman"/>
          <w:b/>
          <w:sz w:val="28"/>
        </w:rPr>
        <w:t>5</w:t>
      </w:r>
      <w:r w:rsidR="00884827"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z w:val="28"/>
        </w:rPr>
        <w:t>1</w:t>
      </w:r>
      <w:r w:rsidR="00607987">
        <w:rPr>
          <w:rFonts w:ascii="Times New Roman" w:hAnsi="Times New Roman"/>
          <w:b/>
          <w:sz w:val="28"/>
        </w:rPr>
        <w:t>6</w:t>
      </w:r>
      <w:r w:rsidR="00884827">
        <w:rPr>
          <w:rFonts w:ascii="Times New Roman" w:hAnsi="Times New Roman"/>
          <w:b/>
          <w:sz w:val="28"/>
        </w:rPr>
        <w:t>.</w:t>
      </w:r>
      <w:r w:rsidR="000316D4">
        <w:rPr>
          <w:rFonts w:ascii="Times New Roman" w:hAnsi="Times New Roman"/>
          <w:b/>
          <w:sz w:val="28"/>
        </w:rPr>
        <w:t>0</w:t>
      </w:r>
      <w:r w:rsidR="00607987">
        <w:rPr>
          <w:rFonts w:ascii="Times New Roman" w:hAnsi="Times New Roman"/>
          <w:b/>
          <w:sz w:val="28"/>
        </w:rPr>
        <w:t>6</w:t>
      </w:r>
      <w:r w:rsidR="000316D4">
        <w:rPr>
          <w:rFonts w:ascii="Times New Roman" w:hAnsi="Times New Roman"/>
          <w:b/>
          <w:sz w:val="28"/>
        </w:rPr>
        <w:t>.2024</w:t>
      </w:r>
    </w:p>
    <w:p w14:paraId="47D7B1CA" w14:textId="77777777" w:rsidR="005465A5" w:rsidRDefault="005465A5" w:rsidP="004701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157FBA2" w14:textId="0ACF4778" w:rsidR="0037587B" w:rsidRDefault="000316D4" w:rsidP="004701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14:paraId="30E12C16" w14:textId="77777777" w:rsidR="00A73755" w:rsidRDefault="00A73755" w:rsidP="00A73755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</w:rPr>
      </w:pPr>
    </w:p>
    <w:p w14:paraId="43F2E68A" w14:textId="77777777" w:rsidR="00A73755" w:rsidRPr="007C7B06" w:rsidRDefault="00A73755" w:rsidP="00A73755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19E98345" w14:textId="77777777" w:rsidR="008770F6" w:rsidRDefault="000336EF" w:rsidP="008770F6">
      <w:pPr>
        <w:spacing w:after="0" w:line="240" w:lineRule="auto"/>
        <w:ind w:left="-567"/>
        <w:jc w:val="both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7C7B06">
        <w:rPr>
          <w:rFonts w:ascii="Times New Roman" w:hAnsi="Times New Roman"/>
          <w:b/>
          <w:color w:val="0070C0"/>
          <w:sz w:val="24"/>
          <w:szCs w:val="24"/>
          <w:u w:val="single"/>
        </w:rPr>
        <w:t>День 1 Часть 1-1</w:t>
      </w:r>
    </w:p>
    <w:p w14:paraId="642DAADE" w14:textId="77777777" w:rsidR="008770F6" w:rsidRDefault="000316D4" w:rsidP="008770F6">
      <w:pPr>
        <w:spacing w:after="0" w:line="240" w:lineRule="auto"/>
        <w:ind w:left="-567"/>
        <w:jc w:val="both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7C7B06">
        <w:rPr>
          <w:rFonts w:ascii="Times New Roman" w:hAnsi="Times New Roman"/>
          <w:b/>
          <w:sz w:val="24"/>
          <w:szCs w:val="24"/>
        </w:rPr>
        <w:t>Практика</w:t>
      </w:r>
      <w:r w:rsidR="000E736B" w:rsidRPr="007C7B06">
        <w:rPr>
          <w:rFonts w:ascii="Times New Roman" w:hAnsi="Times New Roman"/>
          <w:b/>
          <w:sz w:val="24"/>
          <w:szCs w:val="24"/>
        </w:rPr>
        <w:t xml:space="preserve"> 1.</w:t>
      </w:r>
      <w:r w:rsidR="00B01B97" w:rsidRPr="007C7B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70F6" w:rsidRPr="008770F6">
        <w:rPr>
          <w:rFonts w:ascii="Times New Roman" w:eastAsiaTheme="minorHAnsi" w:hAnsi="Times New Roman"/>
          <w:sz w:val="24"/>
          <w:szCs w:val="24"/>
          <w:lang w:eastAsia="en-US"/>
        </w:rPr>
        <w:t>Стяжание 512 Частей Учителя Изначально Вышестоящего Отца</w:t>
      </w:r>
      <w:r w:rsidR="008770F6" w:rsidRPr="008770F6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8770F6" w:rsidRPr="008770F6">
        <w:rPr>
          <w:rFonts w:ascii="Times New Roman" w:eastAsiaTheme="minorHAnsi" w:hAnsi="Times New Roman"/>
          <w:sz w:val="24"/>
          <w:szCs w:val="24"/>
          <w:lang w:eastAsia="en-US"/>
        </w:rPr>
        <w:t>в максимальной выразимости Учителя в каждом из нас.</w:t>
      </w:r>
      <w:r w:rsidR="008770F6" w:rsidRPr="008770F6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8770F6" w:rsidRPr="008770F6">
        <w:rPr>
          <w:rFonts w:ascii="Times New Roman" w:eastAsiaTheme="minorHAnsi" w:hAnsi="Times New Roman"/>
          <w:sz w:val="24"/>
          <w:szCs w:val="24"/>
          <w:lang w:eastAsia="en-US"/>
        </w:rPr>
        <w:t>Стяжание Мировоззрения Учителя Синтеза.</w:t>
      </w:r>
      <w:r w:rsidR="008770F6" w:rsidRPr="008770F6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8770F6" w:rsidRPr="008770F6">
        <w:rPr>
          <w:rFonts w:ascii="Times New Roman" w:eastAsiaTheme="minorHAnsi" w:hAnsi="Times New Roman"/>
          <w:sz w:val="24"/>
          <w:szCs w:val="24"/>
          <w:lang w:eastAsia="en-US"/>
        </w:rPr>
        <w:t>Стяжание Эталона Мировоззрения Учителя Синтеза</w:t>
      </w:r>
      <w:r w:rsidR="008770F6">
        <w:rPr>
          <w:rFonts w:ascii="Times New Roman" w:eastAsiaTheme="minorHAnsi" w:hAnsi="Times New Roman"/>
          <w:sz w:val="24"/>
          <w:szCs w:val="24"/>
          <w:lang w:eastAsia="en-US"/>
        </w:rPr>
        <w:t>………………………………………………………….  3</w:t>
      </w:r>
    </w:p>
    <w:p w14:paraId="0B938057" w14:textId="77777777" w:rsidR="008770F6" w:rsidRDefault="008770F6" w:rsidP="008770F6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3A29F44E" w14:textId="77777777" w:rsidR="008770F6" w:rsidRDefault="000336EF" w:rsidP="008770F6">
      <w:pPr>
        <w:spacing w:after="0" w:line="240" w:lineRule="auto"/>
        <w:ind w:left="-567"/>
        <w:jc w:val="both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7C7B06">
        <w:rPr>
          <w:rFonts w:ascii="Times New Roman" w:hAnsi="Times New Roman"/>
          <w:b/>
          <w:bCs/>
          <w:color w:val="0070C0"/>
          <w:sz w:val="24"/>
          <w:szCs w:val="24"/>
        </w:rPr>
        <w:t>Часть 1-2</w:t>
      </w:r>
    </w:p>
    <w:p w14:paraId="0AC5A166" w14:textId="77777777" w:rsidR="008770F6" w:rsidRDefault="000316D4" w:rsidP="008770F6">
      <w:pPr>
        <w:spacing w:after="0" w:line="240" w:lineRule="auto"/>
        <w:ind w:left="-567"/>
        <w:jc w:val="both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7C7B06">
        <w:rPr>
          <w:rFonts w:ascii="Times New Roman" w:hAnsi="Times New Roman"/>
          <w:b/>
          <w:sz w:val="24"/>
          <w:szCs w:val="24"/>
        </w:rPr>
        <w:t>Практика</w:t>
      </w:r>
      <w:r w:rsidR="00221E7C" w:rsidRPr="007C7B06">
        <w:rPr>
          <w:rFonts w:ascii="Times New Roman" w:hAnsi="Times New Roman"/>
          <w:b/>
          <w:sz w:val="24"/>
          <w:szCs w:val="24"/>
        </w:rPr>
        <w:t xml:space="preserve"> </w:t>
      </w:r>
      <w:r w:rsidR="00B01B97" w:rsidRPr="007C7B06">
        <w:rPr>
          <w:rFonts w:ascii="Times New Roman" w:hAnsi="Times New Roman"/>
          <w:b/>
          <w:sz w:val="24"/>
          <w:szCs w:val="24"/>
        </w:rPr>
        <w:t>2</w:t>
      </w:r>
      <w:r w:rsidRPr="007C7B06">
        <w:rPr>
          <w:rFonts w:ascii="Times New Roman" w:hAnsi="Times New Roman"/>
          <w:b/>
          <w:sz w:val="24"/>
          <w:szCs w:val="24"/>
        </w:rPr>
        <w:t>.</w:t>
      </w:r>
      <w:r w:rsidR="00AA217E" w:rsidRPr="007C7B06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="008770F6" w:rsidRPr="008770F6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>Стяжание Образа Мира Учителя Синтеза итогами мозгового штурма</w:t>
      </w:r>
      <w:r w:rsidR="008770F6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>……………. 5</w:t>
      </w:r>
    </w:p>
    <w:p w14:paraId="198DD321" w14:textId="77777777" w:rsidR="008770F6" w:rsidRDefault="008770F6" w:rsidP="008770F6">
      <w:pPr>
        <w:spacing w:after="0" w:line="240" w:lineRule="auto"/>
        <w:ind w:left="-567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17CE82C5" w14:textId="77777777" w:rsidR="00AD127F" w:rsidRDefault="000336EF" w:rsidP="00AD127F">
      <w:pPr>
        <w:spacing w:after="0" w:line="240" w:lineRule="auto"/>
        <w:ind w:left="-567"/>
        <w:jc w:val="both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7C7B06">
        <w:rPr>
          <w:rFonts w:ascii="Times New Roman" w:hAnsi="Times New Roman"/>
          <w:b/>
          <w:color w:val="0070C0"/>
          <w:sz w:val="24"/>
          <w:szCs w:val="24"/>
        </w:rPr>
        <w:t>Часть 2-1</w:t>
      </w:r>
    </w:p>
    <w:p w14:paraId="4E05ABD7" w14:textId="77777777" w:rsidR="00AD127F" w:rsidRPr="00AD127F" w:rsidRDefault="000316D4" w:rsidP="00AD127F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7C7B0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A93C74" w:rsidRPr="007C7B06">
        <w:rPr>
          <w:rFonts w:ascii="Times New Roman" w:hAnsi="Times New Roman"/>
          <w:b/>
          <w:sz w:val="24"/>
          <w:szCs w:val="24"/>
        </w:rPr>
        <w:t>3</w:t>
      </w:r>
      <w:r w:rsidRPr="007C7B06">
        <w:rPr>
          <w:rFonts w:ascii="Times New Roman" w:hAnsi="Times New Roman"/>
          <w:b/>
          <w:sz w:val="24"/>
          <w:szCs w:val="24"/>
        </w:rPr>
        <w:t>.</w:t>
      </w:r>
      <w:r w:rsidR="00AD127F">
        <w:rPr>
          <w:rFonts w:ascii="Times New Roman" w:hAnsi="Times New Roman"/>
          <w:sz w:val="24"/>
          <w:szCs w:val="24"/>
        </w:rPr>
        <w:t xml:space="preserve"> </w:t>
      </w:r>
      <w:r w:rsidR="00AD127F" w:rsidRPr="00AD127F">
        <w:rPr>
          <w:rFonts w:ascii="Times New Roman" w:hAnsi="Times New Roman"/>
          <w:sz w:val="24"/>
          <w:szCs w:val="24"/>
        </w:rPr>
        <w:t>Вхождение в новое явление Синархии Изначально Вышестоящего Отца.</w:t>
      </w:r>
    </w:p>
    <w:p w14:paraId="163E1126" w14:textId="2249041C" w:rsidR="00AD127F" w:rsidRPr="00AD127F" w:rsidRDefault="00AD127F" w:rsidP="00AD127F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AD127F">
        <w:rPr>
          <w:rFonts w:ascii="Times New Roman" w:hAnsi="Times New Roman"/>
          <w:sz w:val="24"/>
          <w:szCs w:val="24"/>
        </w:rPr>
        <w:t>Стяжание Синархичности Учителя Синтеза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…………………………………………………………7</w:t>
      </w:r>
    </w:p>
    <w:p w14:paraId="76EA11E7" w14:textId="77777777" w:rsidR="00AD127F" w:rsidRDefault="00AD127F" w:rsidP="00BA1274">
      <w:pPr>
        <w:spacing w:after="0" w:line="240" w:lineRule="auto"/>
        <w:ind w:left="-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FD4F3B5" w14:textId="77777777" w:rsidR="00AD127F" w:rsidRDefault="00AD127F" w:rsidP="00AD127F">
      <w:pPr>
        <w:spacing w:after="0" w:line="240" w:lineRule="auto"/>
        <w:ind w:left="-567"/>
        <w:jc w:val="both"/>
        <w:rPr>
          <w:rFonts w:ascii="Times New Roman" w:eastAsia="Calibri" w:hAnsi="Times New Roman"/>
          <w:b/>
          <w:bCs/>
          <w:color w:val="0070C0"/>
          <w:sz w:val="24"/>
          <w:szCs w:val="24"/>
          <w:lang w:eastAsia="en-US"/>
        </w:rPr>
      </w:pPr>
      <w:r w:rsidRPr="00AD127F">
        <w:rPr>
          <w:rFonts w:ascii="Times New Roman" w:eastAsia="Calibri" w:hAnsi="Times New Roman"/>
          <w:b/>
          <w:bCs/>
          <w:color w:val="0070C0"/>
          <w:sz w:val="24"/>
          <w:szCs w:val="24"/>
          <w:lang w:eastAsia="en-US"/>
        </w:rPr>
        <w:t>Часть 2-2</w:t>
      </w:r>
    </w:p>
    <w:p w14:paraId="119A14DE" w14:textId="77777777" w:rsidR="00AD127F" w:rsidRDefault="00AD127F" w:rsidP="00AD127F">
      <w:pPr>
        <w:spacing w:after="0" w:line="240" w:lineRule="auto"/>
        <w:ind w:left="-567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Практика 4.</w:t>
      </w:r>
      <w:r>
        <w:rPr>
          <w:rFonts w:ascii="Times New Roman" w:eastAsia="Calibri" w:hAnsi="Times New Roman"/>
          <w:b/>
          <w:bCs/>
          <w:color w:val="0070C0"/>
          <w:sz w:val="24"/>
          <w:szCs w:val="24"/>
          <w:lang w:eastAsia="en-US"/>
        </w:rPr>
        <w:t xml:space="preserve"> </w:t>
      </w:r>
      <w:r w:rsidRPr="00AD127F">
        <w:rPr>
          <w:rFonts w:ascii="Times New Roman" w:eastAsiaTheme="minorHAnsi" w:hAnsi="Times New Roman"/>
          <w:sz w:val="24"/>
          <w:szCs w:val="24"/>
          <w:lang w:eastAsia="en-US"/>
        </w:rPr>
        <w:t>Преображение итогами первого дня шестой Школы</w:t>
      </w:r>
      <w:r w:rsidRPr="00AD127F">
        <w:rPr>
          <w:rFonts w:ascii="Times New Roman" w:eastAsia="Calibri" w:hAnsi="Times New Roman"/>
          <w:color w:val="0070C0"/>
          <w:sz w:val="24"/>
          <w:szCs w:val="24"/>
          <w:lang w:eastAsia="en-US"/>
        </w:rPr>
        <w:t xml:space="preserve"> </w:t>
      </w:r>
      <w:r w:rsidRPr="00AD127F">
        <w:rPr>
          <w:rFonts w:ascii="Times New Roman" w:eastAsiaTheme="minorHAnsi" w:hAnsi="Times New Roman"/>
          <w:sz w:val="24"/>
          <w:szCs w:val="24"/>
          <w:lang w:eastAsia="en-US"/>
        </w:rPr>
        <w:t>Учителя Синтеза в реализации Учителя-Владыки.</w:t>
      </w:r>
      <w:r w:rsidRPr="00AD127F">
        <w:rPr>
          <w:rFonts w:ascii="Times New Roman" w:eastAsia="Calibri" w:hAnsi="Times New Roman"/>
          <w:color w:val="0070C0"/>
          <w:sz w:val="24"/>
          <w:szCs w:val="24"/>
          <w:lang w:eastAsia="en-US"/>
        </w:rPr>
        <w:t xml:space="preserve"> </w:t>
      </w:r>
      <w:r w:rsidRPr="00675225">
        <w:rPr>
          <w:rFonts w:ascii="Times New Roman" w:eastAsiaTheme="minorHAnsi" w:hAnsi="Times New Roman"/>
          <w:sz w:val="24"/>
          <w:szCs w:val="24"/>
          <w:lang w:eastAsia="en-US"/>
        </w:rPr>
        <w:t xml:space="preserve">Стяжание ночной </w:t>
      </w:r>
      <w:r w:rsidRPr="00AD127F">
        <w:rPr>
          <w:rFonts w:ascii="Times New Roman" w:eastAsiaTheme="minorHAnsi" w:hAnsi="Times New Roman"/>
          <w:sz w:val="24"/>
          <w:szCs w:val="24"/>
          <w:lang w:eastAsia="en-US"/>
        </w:rPr>
        <w:t>учёбы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………………………………………….   9</w:t>
      </w:r>
    </w:p>
    <w:p w14:paraId="4E3DF32E" w14:textId="77777777" w:rsidR="00AD127F" w:rsidRDefault="00AD127F" w:rsidP="00AD127F">
      <w:pPr>
        <w:spacing w:after="0" w:line="240" w:lineRule="auto"/>
        <w:ind w:left="-567"/>
        <w:jc w:val="both"/>
        <w:rPr>
          <w:rFonts w:ascii="Times New Roman" w:hAnsi="Times New Roman"/>
          <w:b/>
          <w:color w:val="0070C0"/>
          <w:sz w:val="24"/>
          <w:szCs w:val="24"/>
          <w:u w:val="single"/>
        </w:rPr>
      </w:pPr>
    </w:p>
    <w:p w14:paraId="42B82A70" w14:textId="77777777" w:rsidR="00AD127F" w:rsidRDefault="00DD5A1C" w:rsidP="00AD127F">
      <w:pPr>
        <w:spacing w:after="0" w:line="240" w:lineRule="auto"/>
        <w:ind w:left="-567"/>
        <w:jc w:val="both"/>
        <w:rPr>
          <w:rFonts w:ascii="Times New Roman" w:eastAsia="Calibri" w:hAnsi="Times New Roman"/>
          <w:b/>
          <w:bCs/>
          <w:color w:val="0070C0"/>
          <w:sz w:val="24"/>
          <w:szCs w:val="24"/>
          <w:lang w:eastAsia="en-US"/>
        </w:rPr>
      </w:pPr>
      <w:r w:rsidRPr="007C7B06">
        <w:rPr>
          <w:rFonts w:ascii="Times New Roman" w:hAnsi="Times New Roman"/>
          <w:b/>
          <w:color w:val="0070C0"/>
          <w:sz w:val="24"/>
          <w:szCs w:val="24"/>
          <w:u w:val="single"/>
        </w:rPr>
        <w:t>День 2 Часть 3-1</w:t>
      </w:r>
    </w:p>
    <w:p w14:paraId="118131C6" w14:textId="5FDE4FAA" w:rsidR="00BA5AF6" w:rsidRDefault="000316D4" w:rsidP="00BA5AF6">
      <w:pPr>
        <w:spacing w:after="0" w:line="240" w:lineRule="auto"/>
        <w:ind w:left="-567"/>
        <w:jc w:val="both"/>
        <w:rPr>
          <w:rFonts w:ascii="Times New Roman" w:eastAsia="Calibri" w:hAnsi="Times New Roman"/>
          <w:b/>
          <w:bCs/>
          <w:color w:val="0070C0"/>
          <w:sz w:val="24"/>
          <w:szCs w:val="24"/>
          <w:lang w:eastAsia="en-US"/>
        </w:rPr>
      </w:pPr>
      <w:r w:rsidRPr="007C7B0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AD127F">
        <w:rPr>
          <w:rFonts w:ascii="Times New Roman" w:hAnsi="Times New Roman"/>
          <w:b/>
          <w:sz w:val="24"/>
          <w:szCs w:val="24"/>
        </w:rPr>
        <w:t>5</w:t>
      </w:r>
      <w:r w:rsidR="00BA1274" w:rsidRPr="007C7B06">
        <w:rPr>
          <w:rFonts w:ascii="Times New Roman" w:hAnsi="Times New Roman"/>
          <w:b/>
          <w:sz w:val="24"/>
          <w:szCs w:val="24"/>
        </w:rPr>
        <w:t>.</w:t>
      </w:r>
      <w:r w:rsidR="00AD127F">
        <w:rPr>
          <w:rFonts w:ascii="Times New Roman" w:eastAsiaTheme="minorHAnsi" w:hAnsi="Times New Roman"/>
          <w:b/>
          <w:bCs/>
          <w:iCs/>
          <w:sz w:val="24"/>
          <w:szCs w:val="24"/>
          <w:lang w:eastAsia="en-US"/>
        </w:rPr>
        <w:t xml:space="preserve"> </w:t>
      </w:r>
      <w:r w:rsidR="00AD127F" w:rsidRPr="00AD127F">
        <w:rPr>
          <w:rFonts w:ascii="Times New Roman" w:eastAsia="Calibri" w:hAnsi="Times New Roman"/>
          <w:sz w:val="24"/>
          <w:szCs w:val="24"/>
          <w:lang w:eastAsia="en-US"/>
        </w:rPr>
        <w:t>Преображение итогами ночной учёбы.</w:t>
      </w:r>
      <w:r w:rsidR="00AD127F" w:rsidRPr="00AD127F">
        <w:rPr>
          <w:rFonts w:ascii="Times New Roman" w:eastAsia="Calibri" w:hAnsi="Times New Roman"/>
          <w:color w:val="0070C0"/>
          <w:sz w:val="24"/>
          <w:szCs w:val="24"/>
          <w:lang w:eastAsia="en-US"/>
        </w:rPr>
        <w:t xml:space="preserve"> </w:t>
      </w:r>
      <w:r w:rsidR="00AD127F" w:rsidRPr="004F1DCA">
        <w:rPr>
          <w:rFonts w:ascii="Times New Roman" w:eastAsia="Calibri" w:hAnsi="Times New Roman"/>
          <w:sz w:val="24"/>
          <w:szCs w:val="24"/>
          <w:lang w:eastAsia="en-US"/>
        </w:rPr>
        <w:t>Стяжание задания углублени</w:t>
      </w:r>
      <w:r w:rsidR="00AD127F" w:rsidRPr="00AD127F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="00AD127F" w:rsidRPr="004F1DCA">
        <w:rPr>
          <w:rFonts w:ascii="Times New Roman" w:eastAsia="Calibri" w:hAnsi="Times New Roman"/>
          <w:sz w:val="24"/>
          <w:szCs w:val="24"/>
          <w:lang w:eastAsia="en-US"/>
        </w:rPr>
        <w:t xml:space="preserve"> состояния Синархичности</w:t>
      </w:r>
      <w:r w:rsidR="00AD127F" w:rsidRPr="00AD127F">
        <w:rPr>
          <w:rFonts w:ascii="Times New Roman" w:eastAsia="Calibri" w:hAnsi="Times New Roman"/>
          <w:sz w:val="24"/>
          <w:szCs w:val="24"/>
          <w:lang w:eastAsia="en-US"/>
        </w:rPr>
        <w:t xml:space="preserve"> в сложении</w:t>
      </w:r>
      <w:r w:rsidR="00AD127F" w:rsidRPr="00AD127F">
        <w:rPr>
          <w:rFonts w:ascii="Times New Roman" w:eastAsia="Calibri" w:hAnsi="Times New Roman"/>
          <w:color w:val="0070C0"/>
          <w:sz w:val="24"/>
          <w:szCs w:val="24"/>
          <w:lang w:eastAsia="en-US"/>
        </w:rPr>
        <w:t xml:space="preserve"> </w:t>
      </w:r>
      <w:r w:rsidR="00AD127F" w:rsidRPr="00AD127F">
        <w:rPr>
          <w:rFonts w:ascii="Times New Roman" w:eastAsia="Calibri" w:hAnsi="Times New Roman"/>
          <w:sz w:val="24"/>
          <w:szCs w:val="24"/>
          <w:lang w:eastAsia="en-US"/>
        </w:rPr>
        <w:t>Тезы или Станцы</w:t>
      </w:r>
      <w:r w:rsidR="00BA5AF6">
        <w:rPr>
          <w:rFonts w:ascii="Times New Roman" w:eastAsia="Calibri" w:hAnsi="Times New Roman"/>
          <w:sz w:val="24"/>
          <w:szCs w:val="24"/>
          <w:lang w:eastAsia="en-US"/>
        </w:rPr>
        <w:t xml:space="preserve">, что есмь </w:t>
      </w:r>
      <w:r w:rsidR="00AD127F" w:rsidRPr="00AD127F">
        <w:rPr>
          <w:rFonts w:ascii="Times New Roman" w:eastAsia="Calibri" w:hAnsi="Times New Roman"/>
          <w:sz w:val="24"/>
          <w:szCs w:val="24"/>
          <w:lang w:eastAsia="en-US"/>
        </w:rPr>
        <w:t>Синархичность Учителя Синтеза.</w:t>
      </w:r>
      <w:r w:rsidR="00BA5A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D127F" w:rsidRPr="004F1DCA">
        <w:rPr>
          <w:rFonts w:ascii="Times New Roman" w:eastAsia="Calibri" w:hAnsi="Times New Roman"/>
          <w:sz w:val="24"/>
          <w:szCs w:val="24"/>
          <w:lang w:eastAsia="en-US"/>
        </w:rPr>
        <w:t>Стяжание каждому из нас Синтез Императива</w:t>
      </w:r>
      <w:r w:rsidR="00BA5AF6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  10</w:t>
      </w:r>
    </w:p>
    <w:p w14:paraId="04235500" w14:textId="77777777" w:rsidR="00BA5AF6" w:rsidRDefault="00BA5AF6" w:rsidP="00BA5AF6">
      <w:pPr>
        <w:spacing w:after="0" w:line="240" w:lineRule="auto"/>
        <w:ind w:left="-567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25170060" w14:textId="77777777" w:rsidR="00CD2352" w:rsidRDefault="00DD5A1C" w:rsidP="00CD2352">
      <w:pPr>
        <w:spacing w:after="0" w:line="240" w:lineRule="auto"/>
        <w:ind w:left="-567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7C7B06">
        <w:rPr>
          <w:rFonts w:ascii="Times New Roman" w:hAnsi="Times New Roman"/>
          <w:b/>
          <w:color w:val="0070C0"/>
          <w:sz w:val="24"/>
          <w:szCs w:val="24"/>
        </w:rPr>
        <w:t xml:space="preserve">Часть </w:t>
      </w:r>
      <w:r w:rsidR="00AD127F">
        <w:rPr>
          <w:rFonts w:ascii="Times New Roman" w:hAnsi="Times New Roman"/>
          <w:b/>
          <w:color w:val="0070C0"/>
          <w:sz w:val="24"/>
          <w:szCs w:val="24"/>
        </w:rPr>
        <w:t>3-</w:t>
      </w:r>
      <w:r w:rsidR="00CD2352">
        <w:rPr>
          <w:rFonts w:ascii="Times New Roman" w:hAnsi="Times New Roman"/>
          <w:b/>
          <w:color w:val="0070C0"/>
          <w:sz w:val="24"/>
          <w:szCs w:val="24"/>
        </w:rPr>
        <w:t>2</w:t>
      </w:r>
    </w:p>
    <w:p w14:paraId="4E5C2B39" w14:textId="77777777" w:rsidR="00CD2352" w:rsidRDefault="00AA217E" w:rsidP="00CD2352">
      <w:pPr>
        <w:spacing w:after="0" w:line="240" w:lineRule="auto"/>
        <w:ind w:left="-567"/>
        <w:jc w:val="both"/>
        <w:rPr>
          <w:rFonts w:ascii="Times New Roman" w:eastAsia="Calibri" w:hAnsi="Times New Roman"/>
          <w:color w:val="0070C0"/>
          <w:sz w:val="24"/>
          <w:szCs w:val="24"/>
          <w:lang w:eastAsia="en-US"/>
        </w:rPr>
      </w:pPr>
      <w:r w:rsidRPr="007C7B0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AD127F">
        <w:rPr>
          <w:rFonts w:ascii="Times New Roman" w:hAnsi="Times New Roman"/>
          <w:b/>
          <w:sz w:val="24"/>
          <w:szCs w:val="24"/>
        </w:rPr>
        <w:t>6</w:t>
      </w:r>
      <w:r w:rsidRPr="007C7B06">
        <w:rPr>
          <w:rFonts w:ascii="Times New Roman" w:hAnsi="Times New Roman"/>
          <w:b/>
          <w:sz w:val="24"/>
          <w:szCs w:val="24"/>
        </w:rPr>
        <w:t>.</w:t>
      </w:r>
      <w:r w:rsidR="00CD2352">
        <w:rPr>
          <w:rFonts w:ascii="Times New Roman" w:eastAsia="Calibri" w:hAnsi="Times New Roman"/>
          <w:b/>
          <w:iCs/>
          <w:sz w:val="24"/>
          <w:szCs w:val="24"/>
          <w:lang w:eastAsia="en-US"/>
        </w:rPr>
        <w:t xml:space="preserve"> </w:t>
      </w:r>
      <w:r w:rsidR="00CD2352" w:rsidRPr="00014F86">
        <w:rPr>
          <w:rFonts w:ascii="Times New Roman" w:hAnsi="Times New Roman"/>
          <w:sz w:val="24"/>
          <w:szCs w:val="24"/>
          <w:lang w:eastAsia="en-US"/>
        </w:rPr>
        <w:t>Стяжание явления Синархичности Учителя Синтеза</w:t>
      </w:r>
      <w:r w:rsidR="00CD2352">
        <w:rPr>
          <w:rFonts w:ascii="Times New Roman" w:hAnsi="Times New Roman"/>
          <w:sz w:val="24"/>
          <w:szCs w:val="24"/>
          <w:lang w:eastAsia="en-US"/>
        </w:rPr>
        <w:t>………………………………11</w:t>
      </w:r>
    </w:p>
    <w:p w14:paraId="4803CAB3" w14:textId="77777777" w:rsidR="00CD2352" w:rsidRDefault="00CD2352" w:rsidP="00CD2352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673DC2C9" w14:textId="77777777" w:rsidR="00A958CE" w:rsidRDefault="00F93023" w:rsidP="00A958CE">
      <w:pPr>
        <w:spacing w:after="0" w:line="240" w:lineRule="auto"/>
        <w:ind w:left="-567"/>
        <w:jc w:val="both"/>
        <w:rPr>
          <w:rFonts w:ascii="Times New Roman" w:eastAsia="Calibri" w:hAnsi="Times New Roman"/>
          <w:color w:val="0070C0"/>
          <w:sz w:val="24"/>
          <w:szCs w:val="24"/>
          <w:lang w:eastAsia="en-US"/>
        </w:rPr>
      </w:pPr>
      <w:r w:rsidRPr="007C7B06">
        <w:rPr>
          <w:rFonts w:ascii="Times New Roman" w:hAnsi="Times New Roman"/>
          <w:b/>
          <w:bCs/>
          <w:color w:val="0070C0"/>
          <w:sz w:val="24"/>
          <w:szCs w:val="24"/>
        </w:rPr>
        <w:t xml:space="preserve">Часть </w:t>
      </w:r>
      <w:r w:rsidR="00CD2352">
        <w:rPr>
          <w:rFonts w:ascii="Times New Roman" w:hAnsi="Times New Roman"/>
          <w:b/>
          <w:bCs/>
          <w:color w:val="0070C0"/>
          <w:sz w:val="24"/>
          <w:szCs w:val="24"/>
        </w:rPr>
        <w:t>3</w:t>
      </w:r>
      <w:r w:rsidRPr="007C7B06">
        <w:rPr>
          <w:rFonts w:ascii="Times New Roman" w:hAnsi="Times New Roman"/>
          <w:b/>
          <w:bCs/>
          <w:color w:val="0070C0"/>
          <w:sz w:val="24"/>
          <w:szCs w:val="24"/>
        </w:rPr>
        <w:t>-</w:t>
      </w:r>
      <w:r w:rsidR="00CD2352">
        <w:rPr>
          <w:rFonts w:ascii="Times New Roman" w:hAnsi="Times New Roman"/>
          <w:b/>
          <w:bCs/>
          <w:color w:val="0070C0"/>
          <w:sz w:val="24"/>
          <w:szCs w:val="24"/>
        </w:rPr>
        <w:t>3</w:t>
      </w:r>
    </w:p>
    <w:p w14:paraId="67D6B2DC" w14:textId="77777777" w:rsidR="00A958CE" w:rsidRDefault="000316D4" w:rsidP="00A958CE">
      <w:pPr>
        <w:spacing w:after="0" w:line="240" w:lineRule="auto"/>
        <w:ind w:left="-567"/>
        <w:jc w:val="both"/>
        <w:rPr>
          <w:rFonts w:ascii="Times New Roman" w:eastAsia="Calibri" w:hAnsi="Times New Roman"/>
          <w:color w:val="0070C0"/>
          <w:sz w:val="24"/>
          <w:szCs w:val="24"/>
          <w:lang w:eastAsia="en-US"/>
        </w:rPr>
      </w:pPr>
      <w:r w:rsidRPr="007C7B06">
        <w:rPr>
          <w:rFonts w:ascii="Times New Roman" w:hAnsi="Times New Roman"/>
          <w:b/>
          <w:sz w:val="24"/>
          <w:szCs w:val="24"/>
        </w:rPr>
        <w:t>Практика</w:t>
      </w:r>
      <w:r w:rsidR="00BA1274" w:rsidRPr="007C7B06">
        <w:rPr>
          <w:rFonts w:ascii="Times New Roman" w:hAnsi="Times New Roman"/>
          <w:b/>
          <w:sz w:val="24"/>
          <w:szCs w:val="24"/>
        </w:rPr>
        <w:t xml:space="preserve"> </w:t>
      </w:r>
      <w:r w:rsidR="00CD2352">
        <w:rPr>
          <w:rFonts w:ascii="Times New Roman" w:hAnsi="Times New Roman"/>
          <w:b/>
          <w:sz w:val="24"/>
          <w:szCs w:val="24"/>
        </w:rPr>
        <w:t>7.</w:t>
      </w:r>
      <w:r w:rsidR="00A958C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="00A958CE" w:rsidRPr="00A958CE">
        <w:rPr>
          <w:rFonts w:ascii="Times New Roman" w:eastAsiaTheme="minorHAnsi" w:hAnsi="Times New Roman"/>
          <w:sz w:val="24"/>
          <w:szCs w:val="24"/>
          <w:lang w:eastAsia="en-US"/>
        </w:rPr>
        <w:t>Преображение итогами мозгового штурма.</w:t>
      </w:r>
      <w:r w:rsidR="00A958CE">
        <w:rPr>
          <w:rFonts w:ascii="Times New Roman" w:eastAsia="Calibri" w:hAnsi="Times New Roman"/>
          <w:color w:val="0070C0"/>
          <w:sz w:val="24"/>
          <w:szCs w:val="24"/>
          <w:lang w:eastAsia="en-US"/>
        </w:rPr>
        <w:t xml:space="preserve"> </w:t>
      </w:r>
      <w:r w:rsidR="00A958CE" w:rsidRPr="00117418">
        <w:rPr>
          <w:rFonts w:ascii="Times New Roman" w:eastAsiaTheme="minorHAnsi" w:hAnsi="Times New Roman"/>
          <w:sz w:val="24"/>
          <w:szCs w:val="24"/>
          <w:lang w:eastAsia="en-US"/>
        </w:rPr>
        <w:t>Стяжание Синтеза Сканирования в явлении</w:t>
      </w:r>
      <w:r w:rsidR="00A958CE" w:rsidRPr="00A958C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958CE" w:rsidRPr="00117418">
        <w:rPr>
          <w:rFonts w:ascii="Times New Roman" w:eastAsiaTheme="minorHAnsi" w:hAnsi="Times New Roman"/>
          <w:sz w:val="24"/>
          <w:szCs w:val="24"/>
          <w:lang w:eastAsia="en-US"/>
        </w:rPr>
        <w:t>Совершенства Тела</w:t>
      </w:r>
      <w:r w:rsidR="00A958CE">
        <w:rPr>
          <w:rFonts w:ascii="Times New Roman" w:eastAsia="Calibri" w:hAnsi="Times New Roman"/>
          <w:color w:val="0070C0"/>
          <w:sz w:val="24"/>
          <w:szCs w:val="24"/>
          <w:lang w:eastAsia="en-US"/>
        </w:rPr>
        <w:t xml:space="preserve"> </w:t>
      </w:r>
      <w:r w:rsidR="00A958CE" w:rsidRPr="00117418">
        <w:rPr>
          <w:rFonts w:ascii="Times New Roman" w:eastAsiaTheme="minorHAnsi" w:hAnsi="Times New Roman"/>
          <w:sz w:val="24"/>
          <w:szCs w:val="24"/>
          <w:lang w:eastAsia="en-US"/>
        </w:rPr>
        <w:t>Учителя Синтеза</w:t>
      </w:r>
      <w:r w:rsidR="00A958CE">
        <w:rPr>
          <w:rFonts w:ascii="Times New Roman" w:eastAsiaTheme="minorHAnsi" w:hAnsi="Times New Roman"/>
          <w:sz w:val="24"/>
          <w:szCs w:val="24"/>
          <w:lang w:eastAsia="en-US"/>
        </w:rPr>
        <w:t>……………………………………………………. 12</w:t>
      </w:r>
    </w:p>
    <w:p w14:paraId="1F18AD49" w14:textId="77777777" w:rsidR="00A958CE" w:rsidRDefault="00A958CE" w:rsidP="00A958CE">
      <w:pPr>
        <w:spacing w:after="0" w:line="240" w:lineRule="auto"/>
        <w:ind w:left="-567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2C99B32A" w14:textId="77777777" w:rsidR="008D7106" w:rsidRDefault="00CD2352" w:rsidP="008D7106">
      <w:pPr>
        <w:spacing w:after="0" w:line="240" w:lineRule="auto"/>
        <w:ind w:left="-567"/>
        <w:jc w:val="both"/>
        <w:rPr>
          <w:rFonts w:ascii="Times New Roman" w:eastAsia="Calibri" w:hAnsi="Times New Roman"/>
          <w:color w:val="0070C0"/>
          <w:sz w:val="24"/>
          <w:szCs w:val="24"/>
          <w:lang w:eastAsia="en-US"/>
        </w:rPr>
      </w:pPr>
      <w:r w:rsidRPr="00CD2352">
        <w:rPr>
          <w:rFonts w:ascii="Times New Roman" w:hAnsi="Times New Roman"/>
          <w:b/>
          <w:color w:val="0070C0"/>
          <w:sz w:val="24"/>
          <w:szCs w:val="24"/>
        </w:rPr>
        <w:t>Часть 4-1</w:t>
      </w:r>
    </w:p>
    <w:p w14:paraId="365F426B" w14:textId="34ABA2DB" w:rsidR="008D7106" w:rsidRPr="00592ADA" w:rsidRDefault="00CD2352" w:rsidP="008D7106">
      <w:pPr>
        <w:spacing w:after="0" w:line="240" w:lineRule="auto"/>
        <w:ind w:left="-567"/>
        <w:jc w:val="both"/>
        <w:rPr>
          <w:rFonts w:ascii="Times New Roman" w:eastAsia="Calibri" w:hAnsi="Times New Roman"/>
          <w:color w:val="0070C0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Практика 8.</w:t>
      </w:r>
      <w:r w:rsidR="008D7106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="008D7106" w:rsidRPr="00592ADA">
        <w:rPr>
          <w:rFonts w:ascii="Times New Roman" w:eastAsiaTheme="minorHAnsi" w:hAnsi="Times New Roman"/>
          <w:sz w:val="24"/>
          <w:szCs w:val="24"/>
          <w:lang w:eastAsia="en-US"/>
        </w:rPr>
        <w:t xml:space="preserve">Выявление тезирования фундаментальностей Огня </w:t>
      </w:r>
      <w:r w:rsidR="008D7106" w:rsidRPr="008D7106">
        <w:rPr>
          <w:rFonts w:ascii="Times New Roman" w:eastAsiaTheme="minorHAnsi" w:hAnsi="Times New Roman"/>
          <w:sz w:val="24"/>
          <w:szCs w:val="24"/>
          <w:lang w:eastAsia="en-US"/>
        </w:rPr>
        <w:t>от</w:t>
      </w:r>
      <w:r w:rsidR="008D7106" w:rsidRPr="00592ADA">
        <w:rPr>
          <w:rFonts w:ascii="Times New Roman" w:eastAsiaTheme="minorHAnsi" w:hAnsi="Times New Roman"/>
          <w:sz w:val="24"/>
          <w:szCs w:val="24"/>
          <w:lang w:eastAsia="en-US"/>
        </w:rPr>
        <w:t xml:space="preserve"> первой по десятую</w:t>
      </w:r>
      <w:r w:rsidR="00071F56">
        <w:rPr>
          <w:rFonts w:ascii="Times New Roman" w:eastAsiaTheme="minorHAnsi" w:hAnsi="Times New Roman"/>
          <w:sz w:val="24"/>
          <w:szCs w:val="24"/>
          <w:lang w:eastAsia="en-US"/>
        </w:rPr>
        <w:t>. С</w:t>
      </w:r>
      <w:r w:rsidR="008D7106" w:rsidRPr="00592ADA">
        <w:rPr>
          <w:rFonts w:ascii="Times New Roman" w:eastAsiaTheme="minorHAnsi" w:hAnsi="Times New Roman"/>
          <w:sz w:val="24"/>
          <w:szCs w:val="24"/>
          <w:lang w:eastAsia="en-US"/>
        </w:rPr>
        <w:t>ложение текста тезирования явлением Мудрости, определяющ</w:t>
      </w:r>
      <w:r w:rsidR="008D7106" w:rsidRPr="008D7106">
        <w:rPr>
          <w:rFonts w:ascii="Times New Roman" w:eastAsiaTheme="minorHAnsi" w:hAnsi="Times New Roman"/>
          <w:sz w:val="24"/>
          <w:szCs w:val="24"/>
          <w:lang w:eastAsia="en-US"/>
        </w:rPr>
        <w:t>ей</w:t>
      </w:r>
      <w:r w:rsidR="008D7106" w:rsidRPr="00592ADA">
        <w:rPr>
          <w:rFonts w:ascii="Times New Roman" w:eastAsiaTheme="minorHAnsi" w:hAnsi="Times New Roman"/>
          <w:sz w:val="24"/>
          <w:szCs w:val="24"/>
          <w:lang w:eastAsia="en-US"/>
        </w:rPr>
        <w:t xml:space="preserve"> основы Бытия фундаментальностями Огня Изначально Вышестоящего Отца</w:t>
      </w:r>
      <w:r w:rsidR="008D7106">
        <w:rPr>
          <w:rFonts w:ascii="Times New Roman" w:eastAsiaTheme="minorHAnsi" w:hAnsi="Times New Roman"/>
          <w:sz w:val="24"/>
          <w:szCs w:val="24"/>
          <w:lang w:eastAsia="en-US"/>
        </w:rPr>
        <w:t>………………………………….  13</w:t>
      </w:r>
    </w:p>
    <w:p w14:paraId="46FED402" w14:textId="7F83CE78" w:rsidR="00CD2352" w:rsidRDefault="00CD2352" w:rsidP="00CD2352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14:paraId="0D449AB9" w14:textId="6004F6C9" w:rsidR="00CD2352" w:rsidRPr="00CD2352" w:rsidRDefault="00CD2352" w:rsidP="00CD2352">
      <w:pPr>
        <w:spacing w:after="0" w:line="240" w:lineRule="auto"/>
        <w:ind w:left="-567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CD2352">
        <w:rPr>
          <w:rFonts w:ascii="Times New Roman" w:hAnsi="Times New Roman"/>
          <w:b/>
          <w:color w:val="0070C0"/>
          <w:sz w:val="24"/>
          <w:szCs w:val="24"/>
        </w:rPr>
        <w:t>Часть 4-2</w:t>
      </w:r>
    </w:p>
    <w:p w14:paraId="731CDC15" w14:textId="6F2F6075" w:rsidR="00CD2352" w:rsidRDefault="00CD2352" w:rsidP="00CD2352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9. Итоговая</w:t>
      </w:r>
      <w:r w:rsidR="008D7106" w:rsidRPr="008D7106">
        <w:rPr>
          <w:rFonts w:ascii="Times New Roman" w:hAnsi="Times New Roman"/>
          <w:bCs/>
          <w:sz w:val="24"/>
          <w:szCs w:val="24"/>
        </w:rPr>
        <w:t>………………………</w:t>
      </w:r>
      <w:r w:rsidR="008D7106">
        <w:rPr>
          <w:rFonts w:ascii="Times New Roman" w:hAnsi="Times New Roman"/>
          <w:bCs/>
          <w:sz w:val="24"/>
          <w:szCs w:val="24"/>
        </w:rPr>
        <w:t>………………………………………………………14</w:t>
      </w:r>
    </w:p>
    <w:p w14:paraId="2F8CA69C" w14:textId="77777777" w:rsidR="00CD2352" w:rsidRDefault="00CD2352" w:rsidP="00CD2352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3AF740" w14:textId="77777777" w:rsidR="00CD2352" w:rsidRDefault="00CD2352" w:rsidP="00CD2352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6CF472" w14:textId="77777777" w:rsidR="00CD2352" w:rsidRDefault="00CD2352" w:rsidP="00CD2352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E6A463" w14:textId="77777777" w:rsidR="00CD2352" w:rsidRDefault="00CD2352" w:rsidP="00CD2352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E1BDC4" w14:textId="77777777" w:rsidR="00CD2352" w:rsidRDefault="00CD2352" w:rsidP="00CD2352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4D8760" w14:textId="77777777" w:rsidR="00CD2352" w:rsidRDefault="00CD2352" w:rsidP="00CD2352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72B020" w14:textId="77777777" w:rsidR="00CD2352" w:rsidRDefault="00CD2352" w:rsidP="00CD2352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0EA377" w14:textId="77777777" w:rsidR="00CD2352" w:rsidRDefault="00CD2352" w:rsidP="00CD2352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B56BCD" w14:textId="77777777" w:rsidR="00CD2352" w:rsidRDefault="00CD2352" w:rsidP="00CD2352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C6BEB6" w14:textId="77777777" w:rsidR="00CD2352" w:rsidRDefault="00CD2352" w:rsidP="00CD2352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93BD80" w14:textId="77777777" w:rsidR="00CD2352" w:rsidRDefault="00CD2352" w:rsidP="00CD2352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6F517B" w14:textId="77777777" w:rsidR="008D7106" w:rsidRDefault="008D7106" w:rsidP="008D7106">
      <w:pPr>
        <w:spacing w:after="0" w:line="240" w:lineRule="auto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8E5B5B" w14:textId="79F89B6B" w:rsidR="0079021B" w:rsidRPr="00675225" w:rsidRDefault="007D66B2" w:rsidP="008D7106">
      <w:pPr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675225">
        <w:rPr>
          <w:rFonts w:ascii="Times New Roman" w:hAnsi="Times New Roman"/>
          <w:b/>
          <w:bCs/>
          <w:sz w:val="24"/>
          <w:szCs w:val="24"/>
        </w:rPr>
        <w:t>Д</w:t>
      </w:r>
      <w:r w:rsidR="00101F99" w:rsidRPr="00675225">
        <w:rPr>
          <w:rFonts w:ascii="Times New Roman" w:hAnsi="Times New Roman"/>
          <w:b/>
          <w:bCs/>
          <w:sz w:val="24"/>
          <w:szCs w:val="24"/>
        </w:rPr>
        <w:t>ень 1 Часть 1-1</w:t>
      </w:r>
    </w:p>
    <w:p w14:paraId="76CD70EF" w14:textId="229E2E5A" w:rsidR="0079021B" w:rsidRPr="00675225" w:rsidRDefault="0079021B" w:rsidP="00CD2352">
      <w:pPr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</w:rPr>
      </w:pPr>
      <w:r w:rsidRPr="00675225">
        <w:rPr>
          <w:rFonts w:ascii="Times New Roman" w:hAnsi="Times New Roman"/>
          <w:bCs/>
          <w:sz w:val="24"/>
          <w:szCs w:val="24"/>
          <w:lang w:eastAsia="en-US"/>
        </w:rPr>
        <w:t>01:42:45 – 02:02:5</w:t>
      </w:r>
      <w:r w:rsidR="00050C9F" w:rsidRPr="00675225">
        <w:rPr>
          <w:rFonts w:ascii="Times New Roman" w:hAnsi="Times New Roman"/>
          <w:bCs/>
          <w:sz w:val="24"/>
          <w:szCs w:val="24"/>
          <w:lang w:eastAsia="en-US"/>
        </w:rPr>
        <w:t>1</w:t>
      </w:r>
    </w:p>
    <w:p w14:paraId="3F08ED10" w14:textId="27404D82" w:rsidR="0079021B" w:rsidRPr="00675225" w:rsidRDefault="0079021B" w:rsidP="00D840CA">
      <w:pPr>
        <w:suppressAutoHyphens/>
        <w:spacing w:after="160" w:line="259" w:lineRule="auto"/>
        <w:ind w:left="-567"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bookmarkStart w:id="0" w:name="_Hlk171383916"/>
      <w:r w:rsidRPr="0067522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Практика 1</w:t>
      </w:r>
    </w:p>
    <w:p w14:paraId="6A2454DF" w14:textId="77777777" w:rsidR="00D840CA" w:rsidRPr="00675225" w:rsidRDefault="00D840CA" w:rsidP="00D840CA">
      <w:pPr>
        <w:suppressAutoHyphens/>
        <w:spacing w:after="160" w:line="259" w:lineRule="auto"/>
        <w:ind w:left="-567"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7522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Стяжание 512 Частей Учителя Изначально Вышестоящего Отца</w:t>
      </w:r>
    </w:p>
    <w:p w14:paraId="4AA8554E" w14:textId="6A340EB0" w:rsidR="00D840CA" w:rsidRPr="00675225" w:rsidRDefault="00D840CA" w:rsidP="00D840CA">
      <w:pPr>
        <w:suppressAutoHyphens/>
        <w:spacing w:after="160" w:line="259" w:lineRule="auto"/>
        <w:ind w:left="-567"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7522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в максимальной выразимости Учителя в каждом из нас.</w:t>
      </w:r>
    </w:p>
    <w:p w14:paraId="547B6636" w14:textId="31CAC305" w:rsidR="0079021B" w:rsidRPr="00675225" w:rsidRDefault="0079021B" w:rsidP="00D840CA">
      <w:pPr>
        <w:suppressAutoHyphens/>
        <w:spacing w:after="160" w:line="259" w:lineRule="auto"/>
        <w:ind w:left="-567"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7522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Стяжание Мировоззрения Учителя Синтеза.</w:t>
      </w:r>
    </w:p>
    <w:p w14:paraId="1D0D18EF" w14:textId="77777777" w:rsidR="0079021B" w:rsidRPr="00675225" w:rsidRDefault="0079021B" w:rsidP="00D840CA">
      <w:pPr>
        <w:suppressAutoHyphens/>
        <w:spacing w:after="160" w:line="259" w:lineRule="auto"/>
        <w:ind w:left="-567"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7522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Стяжание Эталона Мировоззрения Учителя Синтеза</w:t>
      </w:r>
    </w:p>
    <w:bookmarkEnd w:id="0"/>
    <w:p w14:paraId="1A825135" w14:textId="77777777" w:rsidR="0079021B" w:rsidRPr="00675225" w:rsidRDefault="0079021B" w:rsidP="0079021B">
      <w:pPr>
        <w:suppressAutoHyphens/>
        <w:spacing w:after="160" w:line="259" w:lineRule="auto"/>
        <w:ind w:left="-567"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0542058B" w14:textId="77777777" w:rsidR="00F132FF" w:rsidRPr="00675225" w:rsidRDefault="0079021B" w:rsidP="0079021B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Разгораемся всем накопленным Огнём и Синтезом.</w:t>
      </w:r>
    </w:p>
    <w:p w14:paraId="67D74803" w14:textId="77777777" w:rsidR="007612AF" w:rsidRPr="00675225" w:rsidRDefault="0079021B" w:rsidP="007612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Внутренним взглядом отслеживаем, насколько огонь из ядер Синтеза заполняет нашу телесность. Вот сказали, возжигаемся всем накопленным Огнём и Синтезом – мгновенная была вспышка, медленное такое различение заполнения огнём. Это просто характеристики действия в Огне и в Синтезе каждого из нас. И мы разгораемся всем накопленным Огнём и Синтезом, заполняясь 512-рично</w:t>
      </w:r>
      <w:r w:rsidR="00F132FF"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,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2048</w:t>
      </w:r>
      <w:r w:rsidR="00F132FF"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noBreakHyphen/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рично, и более того, развёртывающимся из ядер Синтеза Огнём Изначально Вышестоящего Отца в каждом из нас и синтезе нас.</w:t>
      </w:r>
    </w:p>
    <w:p w14:paraId="57DE348A" w14:textId="77777777" w:rsidR="007612AF" w:rsidRPr="00675225" w:rsidRDefault="0079021B" w:rsidP="007612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Далее, мы синтезируемся с Изначально Вышестоящим Аватаром Синтеза Кут Хуми. Заполняемся сквозь Хум Огнём Аватара Синтеза Кут Хуми, заполняя телесность, синтезфизичность каждого из нас. Уплотняемся в этих огнях, прям проживаем, как плотность Синтеза и Огня заполняет нашу всетелесность здесь и сейчас в физическом выражении каждого из нас.</w:t>
      </w:r>
    </w:p>
    <w:p w14:paraId="0CA1B000" w14:textId="77777777" w:rsidR="007612AF" w:rsidRPr="00675225" w:rsidRDefault="0079021B" w:rsidP="007612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И в этом возжигании первым шагом практики мы устремляемся в зал ИВДИВО на 1984-й архетип огня-материи. Развёртываемся пред Изначально Вышестоящими Аватарами Синтеза Кут Хуми и Фаинь. Синтезируемся с их Хум. Стяжаем Синтез Синтеза и Синтез Праполномочного Синтеза, прося </w:t>
      </w:r>
      <w:r w:rsidRPr="0067522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преображения каждого из нас и синтеза нас на явление Синтеза шестого семинара Школы Учителя Синтеза</w:t>
      </w:r>
      <w:r w:rsidR="00F132FF" w:rsidRPr="0067522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/</w:t>
      </w:r>
      <w:r w:rsidRPr="0067522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Учителя.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И просим в этой преображённости ввести каждого из нас в Огонь Школы, в Синтез Школы в целеполаганиях, развёрнутых каждому из нас и синтезу нас Изначально Вышестоящим Отцом, Изначально Вышестоящими Аватарами Синтеза Кут Хуми и Фаинь, реализуемых каждым из нас и синтезом нас практиками, тренингами, мозговыми штурмами и так далее, практикованием Школы. И возжигаясь, вспыхивая, преображаемся этим.</w:t>
      </w:r>
    </w:p>
    <w:p w14:paraId="5787E593" w14:textId="77777777" w:rsidR="007612AF" w:rsidRPr="00675225" w:rsidRDefault="0079021B" w:rsidP="007612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Стяжаем форму Участника Школы, шестой Школы. Ну, мы вспыхиваем прежней формой, просто там сейчас в ней появляется концентрация Огня шестой Школы. И синтезируясь с Хум Изначально Вышестоящих Аватаров Синтеза Кут Хуми и Фаинь, просим ввести каждого из нас и синтез нас в первой практике Школы в </w:t>
      </w:r>
      <w:r w:rsidRPr="0067522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стяжание Мировоззрения Учителя Синтеза соответствующими этапами возжиганий Частей Учителя Синтеза, насыщенности Частей Учителя Синтеза, Жизни Учителя Синтеза в каждом из нас и в синтезе нас с выявлением соответствующего действующего количества </w:t>
      </w:r>
      <w:r w:rsidR="00F132FF" w:rsidRPr="0067522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Ч</w:t>
      </w:r>
      <w:r w:rsidRPr="0067522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астей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в каждом из нас и в синтезе нас. И мы возжигаемся Синтез Синтезом и Синтезом Праполномочного Синтеза. И преображаясь, устремляемся в самый высокий зал ИВДИВО к Аватарам Синтеза Кут Хуми и Фаинь на 4032-й архетип. И развёртываемся в формах участников Школы Учителя Синтеза пред Изначально Вышестоящими Аватарами Синтеза Кут Хуми и Фаинь.</w:t>
      </w:r>
    </w:p>
    <w:p w14:paraId="2D0CC2C2" w14:textId="77777777" w:rsidR="007612AF" w:rsidRPr="00675225" w:rsidRDefault="0079021B" w:rsidP="007612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Вспыхиваем формой Учителя Синтеза. Не участника Школы, а Учителя Синтеза. Мы все с вами Должностно Полномочные. Разгораемся этой формой. И синтезируясь с Хум Изначально Вышестоящих Аватаров Синтеза Кут Хуми и Фаинь, просим развернуть, каким количеством, 16, 32, 64, 128, 256, 512, мы являем ракурс реализованности или пути в реализации Учителя Синтеза каждым из нас. И мы проникаемся Изначально Вышестоящими Аватарами Синтеза Кут Хуми и Фаинь, сопереживаем от них цифры. Аватары направляют нам Огонь: 16, 32, 64, 128, 256, 512. На одной из цифр в теле должно вспыхнуть. Это ракурс реализованности на сегодня этой цифрой Частей, количества Частей явлением Учителя 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lastRenderedPageBreak/>
        <w:t>Синтеза. И мы просим развернуть насыщенность 512 Частей с ракурсом возможностей Учителя Синтеза в становлении Мировоззрения Синтезом Частей Учителя Синтеза каждым из нас.</w:t>
      </w:r>
    </w:p>
    <w:p w14:paraId="16A52D37" w14:textId="77777777" w:rsidR="007612AF" w:rsidRPr="00675225" w:rsidRDefault="0079021B" w:rsidP="007612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И в этом огне мы синтезируемся с Изначально Вышестоящим Отцом. Переходим в зал Изначально Вышестоящего Отца на 4097-й архетип. Становимся пред Изначально Вышестоящим Отцом. Приветствуем Отца, вспыхивая формой Учителя Синтеза. И синтезируясь с Изначально Вышестоящим Отцом, просим преобразить каждого из нас</w:t>
      </w:r>
      <w:r w:rsidR="00B46F9D"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и синтез нас 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на реализацию 512 Частей насыщенностью максимального выражения содержанием, распознанием и любыми другими вариантами, максимально возможными, для Мировоззрения Учителя Синтеза в синтезе Частей каждого из нас, включая всё во всём между частями. И в этой просьбе мы синтезируемся с Изначально Вышестоящим Отцом и стяжаем </w:t>
      </w:r>
      <w:r w:rsidRPr="0067522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512 Частей Учителя Изначально Вышестоящего Отца в максимальной выразимости Учителя в каждом из нас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, стяжая у Изначально Вышестоящего Отца 512 Синтезов Изначально Вышестоящего Отца 512 Частей Учителя Изначально Вышестоящего Отца.</w:t>
      </w:r>
    </w:p>
    <w:p w14:paraId="10DFAC26" w14:textId="77777777" w:rsidR="007612AF" w:rsidRPr="00675225" w:rsidRDefault="0079021B" w:rsidP="007612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И в этом огне мы просим Изначально Вышестоящего Отца синтезировать 512 Частей, или меньшее количество каждого из нас, в Мировоззрение Учителя Синтеза во взрастании каждого из нас этим. И просим Отца развернуть синтезирование Частей в насыщенности Мировоззрения каждого из нас. И синтезируясь с Изначально Вышестоящим Отцом, стяжаем Синтез, это максимальное количество 512 Частей, в насыщенное Мировоззрение Учителя. И возжигаясь, заполняемся, преображаясь, вмещая насыщенность в Части Учителя Синтеза каждого из нас. И разгораемся Мировоззрением Учителя Синтеза синтезом насыщенности соответствующего количества Частей Учителя Синтеза в каждом из нас в максимально тотальной насыщенности всем собою не только частей, но систем, аппаратов, частностей соответствующего количества. И разгораясь Учительской насыщенностью, мы вспыхиваем Синтезом Изначально Вышестоящего Отца, стяжая</w:t>
      </w:r>
      <w:r w:rsidRPr="0067522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 Мировоззрение Учителя Синтеза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каждому из нас. И разгораемся, заполняемся Синтезом Мировоззрения каждым из нас и синтезом нас.</w:t>
      </w:r>
    </w:p>
    <w:p w14:paraId="69D07342" w14:textId="77777777" w:rsidR="007612AF" w:rsidRPr="00675225" w:rsidRDefault="0079021B" w:rsidP="007612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И в этом огне, преображаясь, проникаемся всем собою Изначально Вышестоящим Отцом. И синтезируясь с Хум Изначально Вышестоящего Отца, стяжаем Синтез Эталона Мировоззрения Учителя Синтеза каждому из нас. И возжигаемся Синтезом Мировоззрения в эталонном выражении, в эталонной явленности Синтеза Отца нам. И вспыхиваем </w:t>
      </w:r>
      <w:r w:rsidRPr="0067522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вмещаем Эталон Мировоззрения Учителя Синтеза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, он минимально 512-ричен. И разгораемся этим эталоном, соорганизуясь, стабилизируясь, иерархизируясь, в том числе, этим эталоном во всей 512-ричной, или менее того, насыщенности наших частей, систем, аппаратов.</w:t>
      </w:r>
    </w:p>
    <w:p w14:paraId="164483FB" w14:textId="77777777" w:rsidR="007612AF" w:rsidRPr="00675225" w:rsidRDefault="0079021B" w:rsidP="007612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И заполняясь этим в Отце, благодарим Изначально Вышестоящего Отца. Проникаемся от Изначально Вышестоящего Отца Синтезом Отца, преображаясь в этой благодарности Отцу. Благодарим Изначально Вышестоящих Аватаров Синтеза Кут Хуми и Фаинь.</w:t>
      </w:r>
    </w:p>
    <w:p w14:paraId="20385A7B" w14:textId="77777777" w:rsidR="007612AF" w:rsidRPr="00675225" w:rsidRDefault="0079021B" w:rsidP="007612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И просим Аватаров Синтеза Кут Хуми и Фаинь зафиксировать команду шестой Школы Учителя Синтеза в здании Синтеза Изначально Вышестоящего Отца Изначально Вышестоящего Аватара Синтеза Кут Хуми в ИВДИВО-полисе Изначально Вышестоящего Аватара Синтеза Кут Хуми на 2496-м архетипе 448-й Метаизвечине. И переходим в здание Синтеза Изначально Вышестоящего Отца. Фиксируемся соответствующим залом, прося развернуть нам зал Школы Учителя Синтеза в здании Синтеза Изначально Вышестоящего Отца. Переходим, фиксируемся. Стяжаем у Изначально Вышестоящего Аватара Синтеза Кут Хуми обновление Ядра Школы, прося зафиксировать Ядро Школы в данный зал</w:t>
      </w:r>
      <w:r w:rsidR="007612AF"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.</w:t>
      </w:r>
    </w:p>
    <w:p w14:paraId="7857C73D" w14:textId="77777777" w:rsidR="007612AF" w:rsidRPr="00675225" w:rsidRDefault="0079021B" w:rsidP="007612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И далее, из этого зала мы синтезируемся с Изначально Вышестоящим Аватаром Синтеза Кут Хуми 2496-го архетипа. Входим в такое знакомство с Аватаром Синтеза Кут Хуми этого архетипа, проникаемся Синтезом. Синтезируемся с Изначально Вышестоящей Аватарессой Фаинь 2496-го архетипа. И стяжаем у Изначально Вышестоящих Аватара и Аватарессы Синтез Синтезов и Синтез Праполномочного Синтеза и, возжигаясь, просим 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lastRenderedPageBreak/>
        <w:t>преображения каждого из нас и синтез нас на восхождение шестой Школой Учителя Синтеза в новых реалиях, в новых условиях, в новом Синтезе и Огне, Ивдивностях, развёртывающихся в данном зале здания Синтеза 448-й Метаизвечины.</w:t>
      </w:r>
    </w:p>
    <w:p w14:paraId="211033AC" w14:textId="77777777" w:rsidR="007612AF" w:rsidRPr="00675225" w:rsidRDefault="0079021B" w:rsidP="007612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И вспыхивая, возжигаясь, преображаемся, сонастраиваясь на дальнейшее действие Синтезом Изначально Вышестоящего Отца, взрастание каждого из нас Учителем-Владыкой, в распознании соответствующих явлений и</w:t>
      </w:r>
      <w:r w:rsidR="007C612D"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реалий Изначально Вышестоящего Дома Изначально Вышестоящего Отца в синтезе явления их каждым из нас и синтезом нас.</w:t>
      </w:r>
    </w:p>
    <w:p w14:paraId="09CC490A" w14:textId="77777777" w:rsidR="007612AF" w:rsidRPr="00675225" w:rsidRDefault="0079021B" w:rsidP="007612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И в этом огне мы возвращаемся в физическое выражение. Надо сэманировать </w:t>
      </w:r>
      <w:r w:rsidR="00050C9F"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гонь с физики. Вернулись в тело. Вспыхиваем, возжигаемся стяжённым и возожжённым в практике Мировоззрением Учителя Синтеза в насыщенности </w:t>
      </w:r>
      <w:r w:rsidR="00050C9F"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Ч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астей каждого из нас и синтеза нас Учительским ракурсом. И эманируем, отдавая в ИВДИВО, в ИВДИВО Крым, в ИВДИВО участников данной практики и в ИВДИВО каждого.</w:t>
      </w:r>
    </w:p>
    <w:p w14:paraId="3F63F1C8" w14:textId="2A1885A8" w:rsidR="007612AF" w:rsidRPr="00675225" w:rsidRDefault="0079021B" w:rsidP="007612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Выходим из практики.</w:t>
      </w:r>
    </w:p>
    <w:p w14:paraId="330E5EF6" w14:textId="77777777" w:rsidR="007612AF" w:rsidRPr="00675225" w:rsidRDefault="007612AF" w:rsidP="007612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14:paraId="314108D3" w14:textId="77777777" w:rsidR="007612AF" w:rsidRPr="00675225" w:rsidRDefault="007612AF" w:rsidP="007612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14:paraId="52E7A118" w14:textId="77777777" w:rsidR="00741D3A" w:rsidRPr="00675225" w:rsidRDefault="007612AF" w:rsidP="007612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hAnsi="Times New Roman"/>
          <w:b/>
          <w:color w:val="00000A"/>
          <w:sz w:val="24"/>
          <w:szCs w:val="24"/>
          <w:lang w:eastAsia="en-US"/>
        </w:rPr>
      </w:pPr>
      <w:r w:rsidRPr="007612AF">
        <w:rPr>
          <w:rFonts w:ascii="Times New Roman" w:hAnsi="Times New Roman"/>
          <w:b/>
          <w:color w:val="00000A"/>
          <w:sz w:val="24"/>
          <w:szCs w:val="24"/>
          <w:lang w:eastAsia="en-US"/>
        </w:rPr>
        <w:t>День 1 Часть 1</w:t>
      </w:r>
      <w:r w:rsidRPr="00675225">
        <w:rPr>
          <w:rFonts w:ascii="Times New Roman" w:hAnsi="Times New Roman"/>
          <w:b/>
          <w:color w:val="00000A"/>
          <w:sz w:val="24"/>
          <w:szCs w:val="24"/>
          <w:lang w:eastAsia="en-US"/>
        </w:rPr>
        <w:t>-2</w:t>
      </w:r>
    </w:p>
    <w:p w14:paraId="2CEAEF68" w14:textId="0B079CD9" w:rsidR="007612AF" w:rsidRPr="007612AF" w:rsidRDefault="00741D3A" w:rsidP="007612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675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00:02:05 – 00:1</w:t>
      </w:r>
      <w:r w:rsidR="00EC2E57" w:rsidRPr="00675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675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:2</w:t>
      </w:r>
      <w:r w:rsidR="00EC2E57" w:rsidRPr="00675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</w:p>
    <w:p w14:paraId="33CA8BB8" w14:textId="5050F0D3" w:rsidR="007612AF" w:rsidRPr="007612AF" w:rsidRDefault="007612AF" w:rsidP="00741D3A">
      <w:pPr>
        <w:suppressAutoHyphens/>
        <w:spacing w:after="160" w:line="252" w:lineRule="auto"/>
        <w:contextualSpacing/>
        <w:jc w:val="center"/>
        <w:rPr>
          <w:rFonts w:ascii="Times New Roman" w:eastAsia="Droid Sans Fallback" w:hAnsi="Times New Roman"/>
          <w:b/>
          <w:bCs/>
          <w:color w:val="00000A"/>
          <w:sz w:val="24"/>
          <w:szCs w:val="24"/>
          <w:lang w:eastAsia="en-US"/>
        </w:rPr>
      </w:pPr>
      <w:r w:rsidRPr="007612AF">
        <w:rPr>
          <w:rFonts w:ascii="Times New Roman" w:eastAsia="Droid Sans Fallback" w:hAnsi="Times New Roman"/>
          <w:b/>
          <w:bCs/>
          <w:color w:val="00000A"/>
          <w:sz w:val="24"/>
          <w:szCs w:val="24"/>
          <w:lang w:eastAsia="en-US"/>
        </w:rPr>
        <w:t>Практика</w:t>
      </w:r>
      <w:r w:rsidRPr="00675225">
        <w:rPr>
          <w:rFonts w:ascii="Times New Roman" w:eastAsia="Droid Sans Fallback" w:hAnsi="Times New Roman"/>
          <w:b/>
          <w:bCs/>
          <w:color w:val="00000A"/>
          <w:sz w:val="24"/>
          <w:szCs w:val="24"/>
          <w:lang w:eastAsia="en-US"/>
        </w:rPr>
        <w:t xml:space="preserve"> </w:t>
      </w:r>
      <w:r w:rsidRPr="007612AF">
        <w:rPr>
          <w:rFonts w:ascii="Times New Roman" w:eastAsia="Droid Sans Fallback" w:hAnsi="Times New Roman"/>
          <w:b/>
          <w:bCs/>
          <w:color w:val="00000A"/>
          <w:sz w:val="24"/>
          <w:szCs w:val="24"/>
          <w:lang w:eastAsia="en-US"/>
        </w:rPr>
        <w:t>2</w:t>
      </w:r>
    </w:p>
    <w:p w14:paraId="61A0FD71" w14:textId="5E7190A3" w:rsidR="007612AF" w:rsidRPr="007612AF" w:rsidRDefault="00A877AF" w:rsidP="007612AF">
      <w:pPr>
        <w:suppressAutoHyphens/>
        <w:spacing w:after="160" w:line="252" w:lineRule="auto"/>
        <w:ind w:firstLine="709"/>
        <w:contextualSpacing/>
        <w:jc w:val="center"/>
        <w:rPr>
          <w:rFonts w:ascii="Times New Roman" w:eastAsia="Droid Sans Fallback" w:hAnsi="Times New Roman"/>
          <w:b/>
          <w:bCs/>
          <w:color w:val="00000A"/>
          <w:sz w:val="24"/>
          <w:szCs w:val="24"/>
          <w:lang w:eastAsia="en-US"/>
        </w:rPr>
      </w:pPr>
      <w:r w:rsidRPr="00675225">
        <w:rPr>
          <w:rFonts w:ascii="Times New Roman" w:eastAsia="Droid Sans Fallback" w:hAnsi="Times New Roman"/>
          <w:b/>
          <w:bCs/>
          <w:color w:val="00000A"/>
          <w:sz w:val="24"/>
          <w:szCs w:val="24"/>
          <w:lang w:eastAsia="en-US"/>
        </w:rPr>
        <w:t>Стяжание Образа Мира Учителя Синтеза итогами мозгового штурма</w:t>
      </w:r>
    </w:p>
    <w:p w14:paraId="70BD0D50" w14:textId="77777777" w:rsidR="00A877AF" w:rsidRPr="00675225" w:rsidRDefault="007612AF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 xml:space="preserve"> </w:t>
      </w:r>
    </w:p>
    <w:p w14:paraId="12B115EB" w14:textId="45C6A537" w:rsidR="00A877AF" w:rsidRPr="00675225" w:rsidRDefault="00741D3A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675225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Фиксируемся залом. Синтезируясь с Изначально Вышестоящими Аватарами Синтеза Кут Хуми Фаинь, в</w:t>
      </w:r>
      <w:r w:rsidR="007612AF"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 xml:space="preserve">озжигаемся пятью позициями, выявленными в процессе мозгового штурма Мира, Образа Мира Учителя Синтеза. Просим Аватаров Синтеза Кут Хуми Фаинь резюме, итог нашей работы. И слушаем, принимает Владыка? Доработать, углубить, просто возжечься, вот что? Что нам с этим </w:t>
      </w:r>
      <w:r w:rsidRPr="00675225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с</w:t>
      </w:r>
      <w:r w:rsidR="007612AF"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делать</w:t>
      </w:r>
      <w:r w:rsidRPr="00675225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?</w:t>
      </w:r>
      <w:r w:rsidR="007612AF"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 xml:space="preserve"> Слушаем.</w:t>
      </w:r>
    </w:p>
    <w:p w14:paraId="2A1F1373" w14:textId="77777777" w:rsidR="00A07577" w:rsidRPr="00675225" w:rsidRDefault="007612AF" w:rsidP="00A07577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</w:pPr>
      <w:r w:rsidRPr="007612AF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>Стяжать и вместить в Мир</w:t>
      </w:r>
      <w:r w:rsidR="00741D3A" w:rsidRPr="00675225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 xml:space="preserve"> свой</w:t>
      </w:r>
      <w:r w:rsidRPr="007612AF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 xml:space="preserve">. Я так услышала: стяжать у Отца и вместить в Мир Учителя. Это я услышала. Слушаю </w:t>
      </w:r>
      <w:r w:rsidR="00741D3A" w:rsidRPr="00675225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>в</w:t>
      </w:r>
      <w:r w:rsidRPr="007612AF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>ас.</w:t>
      </w:r>
    </w:p>
    <w:p w14:paraId="25700DFB" w14:textId="1D01A68C" w:rsidR="00A877AF" w:rsidRPr="00675225" w:rsidRDefault="00A07577" w:rsidP="00A07577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</w:pPr>
      <w:r w:rsidRPr="00675225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 xml:space="preserve">– </w:t>
      </w:r>
      <w:r w:rsidR="007612AF"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Развернуть в Мире Учителя, я услышала. Развернуть – это значит стяжать.</w:t>
      </w:r>
    </w:p>
    <w:p w14:paraId="2D10F1F1" w14:textId="77777777" w:rsidR="00A877AF" w:rsidRPr="00675225" w:rsidRDefault="007612AF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</w:pPr>
      <w:r w:rsidRPr="007612AF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>Развернуть и стяжать. Так, ещё?</w:t>
      </w:r>
    </w:p>
    <w:p w14:paraId="76E3573C" w14:textId="5253A511" w:rsidR="00A877AF" w:rsidRPr="00675225" w:rsidRDefault="00A07577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675225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 xml:space="preserve">– </w:t>
      </w:r>
      <w:r w:rsidR="00741D3A" w:rsidRPr="00675225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В</w:t>
      </w:r>
      <w:r w:rsidR="007612AF"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озжечь.</w:t>
      </w:r>
    </w:p>
    <w:p w14:paraId="6DFFA2A7" w14:textId="77777777" w:rsidR="00A877AF" w:rsidRPr="00675225" w:rsidRDefault="00A877AF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</w:pPr>
      <w:r w:rsidRPr="00675225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>В</w:t>
      </w:r>
      <w:r w:rsidR="007612AF" w:rsidRPr="007612AF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>озжечь.</w:t>
      </w:r>
    </w:p>
    <w:p w14:paraId="4EE76256" w14:textId="17039F49" w:rsidR="00A877AF" w:rsidRPr="00675225" w:rsidRDefault="00A07577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675225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 xml:space="preserve">– </w:t>
      </w:r>
      <w:r w:rsidR="007612AF"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Я тоже «возжечься», услышала.</w:t>
      </w:r>
    </w:p>
    <w:p w14:paraId="3323D999" w14:textId="77777777" w:rsidR="00A877AF" w:rsidRPr="00675225" w:rsidRDefault="007612AF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</w:pPr>
      <w:r w:rsidRPr="007612AF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>Возжечь, да</w:t>
      </w:r>
      <w:r w:rsidR="00A877AF" w:rsidRPr="00675225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>.</w:t>
      </w:r>
    </w:p>
    <w:p w14:paraId="5F3F3EF9" w14:textId="20CEEA4C" w:rsidR="00A877AF" w:rsidRPr="00675225" w:rsidRDefault="00A07577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675225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 xml:space="preserve">– </w:t>
      </w:r>
      <w:r w:rsidR="007612AF"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Вместить.</w:t>
      </w:r>
    </w:p>
    <w:p w14:paraId="342E5356" w14:textId="77777777" w:rsidR="00A877AF" w:rsidRPr="00675225" w:rsidRDefault="007612AF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</w:pPr>
      <w:r w:rsidRPr="007612AF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>Вместить, возжечь, вместить.</w:t>
      </w:r>
    </w:p>
    <w:p w14:paraId="3090AF4A" w14:textId="37ACAE43" w:rsidR="00A877AF" w:rsidRPr="00675225" w:rsidRDefault="00A07577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675225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 xml:space="preserve">– </w:t>
      </w:r>
      <w:r w:rsidR="007612AF"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И</w:t>
      </w:r>
      <w:r w:rsidR="002558F3" w:rsidRPr="00675225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 xml:space="preserve"> </w:t>
      </w:r>
      <w:r w:rsidR="007612AF"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отдать, отэманировать.</w:t>
      </w:r>
    </w:p>
    <w:p w14:paraId="77173933" w14:textId="133B01AF" w:rsidR="00A877AF" w:rsidRPr="00675225" w:rsidRDefault="00A07577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675225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 xml:space="preserve">– </w:t>
      </w:r>
      <w:r w:rsidR="007612AF"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Возжечь – это когда у тебя уже есть. А может быть, мы уже фиксировали.</w:t>
      </w:r>
    </w:p>
    <w:p w14:paraId="5C37F1E9" w14:textId="77777777" w:rsidR="00A877AF" w:rsidRPr="00675225" w:rsidRDefault="007612AF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</w:pPr>
      <w:r w:rsidRPr="007612AF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 xml:space="preserve">Ну, мы фиксировали, конечно, мы </w:t>
      </w:r>
      <w:r w:rsidR="00741D3A" w:rsidRPr="00675225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 xml:space="preserve">и </w:t>
      </w:r>
      <w:r w:rsidRPr="007612AF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 xml:space="preserve">будем возжигать, </w:t>
      </w:r>
      <w:r w:rsidR="00741D3A" w:rsidRPr="00675225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 xml:space="preserve">и </w:t>
      </w:r>
      <w:r w:rsidRPr="007612AF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>будем стяжать. То есть, возожжём, стяжаем, развернём.</w:t>
      </w:r>
    </w:p>
    <w:p w14:paraId="469609EC" w14:textId="3BE30772" w:rsidR="00A877AF" w:rsidRPr="00675225" w:rsidRDefault="00A07577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675225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 xml:space="preserve">– </w:t>
      </w:r>
      <w:r w:rsidR="007612AF"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Углубить.</w:t>
      </w:r>
    </w:p>
    <w:p w14:paraId="343997AE" w14:textId="77777777" w:rsidR="00A877AF" w:rsidRPr="00675225" w:rsidRDefault="007612AF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</w:pPr>
      <w:r w:rsidRPr="007612AF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>Углубить?</w:t>
      </w:r>
    </w:p>
    <w:p w14:paraId="25BD68FC" w14:textId="092184BF" w:rsidR="00A877AF" w:rsidRPr="00675225" w:rsidRDefault="00A07577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675225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 xml:space="preserve">– </w:t>
      </w:r>
      <w:r w:rsidR="002558F3" w:rsidRPr="00675225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Я имею ввиду, что у</w:t>
      </w:r>
      <w:r w:rsidR="007612AF"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глубить внутрь себя</w:t>
      </w:r>
      <w:r w:rsidR="002558F3" w:rsidRPr="00675225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.</w:t>
      </w:r>
    </w:p>
    <w:p w14:paraId="68C4481E" w14:textId="77777777" w:rsidR="00A877AF" w:rsidRPr="00675225" w:rsidRDefault="007612AF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7612AF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>Ну, это и есть, войти, ещё может быть глубже сообразить в этом, да, что-то</w:t>
      </w:r>
      <w:r w:rsidR="002558F3" w:rsidRPr="00675225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 xml:space="preserve"> фиксировать</w:t>
      </w:r>
      <w:r w:rsidR="002558F3" w:rsidRPr="00675225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.</w:t>
      </w:r>
    </w:p>
    <w:p w14:paraId="590183C4" w14:textId="5C3734DA" w:rsidR="00A877AF" w:rsidRPr="00675225" w:rsidRDefault="00A07577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675225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 xml:space="preserve">– </w:t>
      </w:r>
      <w:r w:rsidR="007612AF"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Да-да-да-да.</w:t>
      </w:r>
    </w:p>
    <w:p w14:paraId="2F4B4EE6" w14:textId="77777777" w:rsidR="00A877AF" w:rsidRPr="00675225" w:rsidRDefault="002558F3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</w:pPr>
      <w:r w:rsidRPr="00675225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>Х</w:t>
      </w:r>
      <w:r w:rsidR="007612AF" w:rsidRPr="007612AF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>орошо. Н., что ты скажешь?</w:t>
      </w:r>
    </w:p>
    <w:p w14:paraId="4816F4E5" w14:textId="4F8E150B" w:rsidR="00A877AF" w:rsidRPr="00675225" w:rsidRDefault="00A07577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675225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 xml:space="preserve">– </w:t>
      </w:r>
      <w:r w:rsidR="007612AF"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Мне тоже «Возжечь» было.</w:t>
      </w:r>
    </w:p>
    <w:p w14:paraId="45F573C9" w14:textId="201503FD" w:rsidR="00A877AF" w:rsidRPr="00675225" w:rsidRDefault="007612AF" w:rsidP="00A07577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</w:pPr>
      <w:r w:rsidRPr="007612AF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>Тоже «Возжечь» было, да.</w:t>
      </w:r>
      <w:r w:rsidR="00A07577" w:rsidRPr="00675225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 xml:space="preserve"> </w:t>
      </w:r>
      <w:r w:rsidRPr="007612AF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>С., что?</w:t>
      </w:r>
    </w:p>
    <w:p w14:paraId="2F6D2144" w14:textId="33A11A12" w:rsidR="00A877AF" w:rsidRPr="00675225" w:rsidRDefault="00A07577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675225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 xml:space="preserve">– </w:t>
      </w:r>
      <w:r w:rsidR="007612AF"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Развернуть.</w:t>
      </w:r>
    </w:p>
    <w:p w14:paraId="6370923C" w14:textId="77777777" w:rsidR="00A877AF" w:rsidRPr="00675225" w:rsidRDefault="007612AF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</w:pPr>
      <w:r w:rsidRPr="007612AF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>Развернуть. Л.?</w:t>
      </w:r>
    </w:p>
    <w:p w14:paraId="670497FC" w14:textId="100D7BAD" w:rsidR="00A877AF" w:rsidRPr="00675225" w:rsidRDefault="00A07577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675225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 xml:space="preserve">– </w:t>
      </w:r>
      <w:r w:rsidR="007612AF"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Возжечь и отдать</w:t>
      </w:r>
      <w:r w:rsidR="00A877AF" w:rsidRPr="00675225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.</w:t>
      </w:r>
    </w:p>
    <w:p w14:paraId="4F132801" w14:textId="77777777" w:rsidR="00A877AF" w:rsidRPr="00675225" w:rsidRDefault="007612AF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</w:pPr>
      <w:r w:rsidRPr="007612AF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lastRenderedPageBreak/>
        <w:t xml:space="preserve">Возжечь и отдать. Хорошо, то есть </w:t>
      </w:r>
      <w:r w:rsidR="002558F3" w:rsidRPr="00675225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 xml:space="preserve">и </w:t>
      </w:r>
      <w:r w:rsidRPr="007612AF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 xml:space="preserve">возжигаем, </w:t>
      </w:r>
      <w:r w:rsidR="002558F3" w:rsidRPr="00675225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 xml:space="preserve">и </w:t>
      </w:r>
      <w:r w:rsidRPr="007612AF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>отдаём</w:t>
      </w:r>
      <w:r w:rsidR="002558F3" w:rsidRPr="00675225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>,</w:t>
      </w:r>
      <w:r w:rsidRPr="007612AF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 xml:space="preserve"> и стяжаем, и вмещаем, да? </w:t>
      </w:r>
      <w:r w:rsidR="002558F3" w:rsidRPr="00675225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 xml:space="preserve">Всё. </w:t>
      </w:r>
      <w:r w:rsidRPr="007612AF"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  <w:t>Хорошо.</w:t>
      </w:r>
    </w:p>
    <w:p w14:paraId="74B1B699" w14:textId="77777777" w:rsidR="00A877AF" w:rsidRPr="00675225" w:rsidRDefault="007612AF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Синтезируемся с Изначально Вышестоящим Отцом. В синтезе с Изначально Вышестоящим Отцом мы переходим в зал Изначально Вышестоящего Отца максимально высоко в 4097-й архетип. Вспыхиваем пред Отцом развёрнутостью стяжаний или выявлений тематики Мира Учителя Синтеза. Представляем Изначально Вышестоящему Отцу в данном случае то, что мы, чем мы разработались. И возжигаемся пятью вот этими позициями Образа Мира Учителя Синтеза пред Отцом, вспыхиваем, возжигаемся.</w:t>
      </w:r>
    </w:p>
    <w:p w14:paraId="4EEA61BD" w14:textId="77777777" w:rsidR="00A877AF" w:rsidRPr="00675225" w:rsidRDefault="007612AF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И синтезируясь с Хум Изначально Вышестоящего Отца, мы просим Отца наделить мир каждого из нас явлением Мира Учителя</w:t>
      </w:r>
      <w:r w:rsidRPr="007612AF">
        <w:rPr>
          <w:rFonts w:ascii="Times New Roman" w:eastAsia="Droid Sans Fallback" w:hAnsi="Times New Roman"/>
          <w:b/>
          <w:bCs/>
          <w:i/>
          <w:iCs/>
          <w:color w:val="00000A"/>
          <w:sz w:val="24"/>
          <w:szCs w:val="24"/>
          <w:lang w:eastAsia="en-US"/>
        </w:rPr>
        <w:t xml:space="preserve"> естественной парадоксальностью в процессах синтезируемости</w:t>
      </w:r>
      <w:r w:rsidR="002558F3" w:rsidRPr="00675225">
        <w:rPr>
          <w:rFonts w:ascii="Times New Roman" w:eastAsia="Droid Sans Fallback" w:hAnsi="Times New Roman"/>
          <w:b/>
          <w:bCs/>
          <w:i/>
          <w:iCs/>
          <w:color w:val="00000A"/>
          <w:sz w:val="24"/>
          <w:szCs w:val="24"/>
          <w:lang w:eastAsia="en-US"/>
        </w:rPr>
        <w:t xml:space="preserve"> не</w:t>
      </w:r>
      <w:r w:rsidRPr="007612AF">
        <w:rPr>
          <w:rFonts w:ascii="Times New Roman" w:eastAsia="Droid Sans Fallback" w:hAnsi="Times New Roman"/>
          <w:b/>
          <w:bCs/>
          <w:i/>
          <w:iCs/>
          <w:color w:val="00000A"/>
          <w:sz w:val="24"/>
          <w:szCs w:val="24"/>
          <w:lang w:eastAsia="en-US"/>
        </w:rPr>
        <w:t>синтезируемого</w:t>
      </w:r>
      <w:r w:rsidR="00EC2E57" w:rsidRPr="00675225">
        <w:rPr>
          <w:rFonts w:ascii="Times New Roman" w:eastAsia="Droid Sans Fallback" w:hAnsi="Times New Roman"/>
          <w:b/>
          <w:bCs/>
          <w:i/>
          <w:iCs/>
          <w:color w:val="00000A"/>
          <w:sz w:val="24"/>
          <w:szCs w:val="24"/>
          <w:lang w:eastAsia="en-US"/>
        </w:rPr>
        <w:t>.</w:t>
      </w:r>
    </w:p>
    <w:p w14:paraId="7108E94A" w14:textId="77777777" w:rsidR="00A877AF" w:rsidRPr="00675225" w:rsidRDefault="00EC2E57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675225">
        <w:rPr>
          <w:rFonts w:ascii="Times New Roman" w:eastAsia="Droid Sans Fallback" w:hAnsi="Times New Roman"/>
          <w:b/>
          <w:bCs/>
          <w:i/>
          <w:iCs/>
          <w:color w:val="00000A"/>
          <w:sz w:val="24"/>
          <w:szCs w:val="24"/>
          <w:lang w:eastAsia="en-US"/>
        </w:rPr>
        <w:t>Н</w:t>
      </w:r>
      <w:r w:rsidR="007612AF" w:rsidRPr="007612AF">
        <w:rPr>
          <w:rFonts w:ascii="Times New Roman" w:eastAsia="Droid Sans Fallback" w:hAnsi="Times New Roman"/>
          <w:b/>
          <w:bCs/>
          <w:i/>
          <w:iCs/>
          <w:color w:val="00000A"/>
          <w:sz w:val="24"/>
          <w:szCs w:val="24"/>
          <w:lang w:eastAsia="en-US"/>
        </w:rPr>
        <w:t xml:space="preserve">еповторимостью </w:t>
      </w:r>
      <w:r w:rsidR="002558F3" w:rsidRPr="00675225">
        <w:rPr>
          <w:rFonts w:ascii="Times New Roman" w:eastAsia="Droid Sans Fallback" w:hAnsi="Times New Roman"/>
          <w:b/>
          <w:bCs/>
          <w:i/>
          <w:iCs/>
          <w:color w:val="00000A"/>
          <w:sz w:val="24"/>
          <w:szCs w:val="24"/>
          <w:lang w:eastAsia="en-US"/>
        </w:rPr>
        <w:t xml:space="preserve">в </w:t>
      </w:r>
      <w:r w:rsidR="007612AF" w:rsidRPr="007612AF">
        <w:rPr>
          <w:rFonts w:ascii="Times New Roman" w:eastAsia="Droid Sans Fallback" w:hAnsi="Times New Roman"/>
          <w:b/>
          <w:bCs/>
          <w:i/>
          <w:iCs/>
          <w:color w:val="00000A"/>
          <w:sz w:val="24"/>
          <w:szCs w:val="24"/>
          <w:lang w:eastAsia="en-US"/>
        </w:rPr>
        <w:t>постоянств</w:t>
      </w:r>
      <w:r w:rsidR="002558F3" w:rsidRPr="00675225">
        <w:rPr>
          <w:rFonts w:ascii="Times New Roman" w:eastAsia="Droid Sans Fallback" w:hAnsi="Times New Roman"/>
          <w:b/>
          <w:bCs/>
          <w:i/>
          <w:iCs/>
          <w:color w:val="00000A"/>
          <w:sz w:val="24"/>
          <w:szCs w:val="24"/>
          <w:lang w:eastAsia="en-US"/>
        </w:rPr>
        <w:t>е</w:t>
      </w:r>
      <w:r w:rsidR="007612AF" w:rsidRPr="007612AF">
        <w:rPr>
          <w:rFonts w:ascii="Times New Roman" w:eastAsia="Droid Sans Fallback" w:hAnsi="Times New Roman"/>
          <w:b/>
          <w:bCs/>
          <w:i/>
          <w:iCs/>
          <w:color w:val="00000A"/>
          <w:sz w:val="24"/>
          <w:szCs w:val="24"/>
          <w:lang w:eastAsia="en-US"/>
        </w:rPr>
        <w:t xml:space="preserve"> синтезирования Частей в постоянном явлении Изначально Вышестоящего Отца и в реализации совершенствами Физического тела</w:t>
      </w:r>
      <w:r w:rsidR="007612AF"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.</w:t>
      </w:r>
    </w:p>
    <w:p w14:paraId="2F666F75" w14:textId="77777777" w:rsidR="00A877AF" w:rsidRPr="00675225" w:rsidRDefault="007612AF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 xml:space="preserve">Просим Отца наделить внутренний Мир Учителя Синтеза каждого из нас </w:t>
      </w:r>
      <w:r w:rsidRPr="007612AF">
        <w:rPr>
          <w:rFonts w:ascii="Times New Roman" w:eastAsia="Droid Sans Fallback" w:hAnsi="Times New Roman"/>
          <w:b/>
          <w:bCs/>
          <w:i/>
          <w:iCs/>
          <w:color w:val="00000A"/>
          <w:sz w:val="24"/>
          <w:szCs w:val="24"/>
          <w:lang w:eastAsia="en-US"/>
        </w:rPr>
        <w:t>цельной Любовью – Любовью, как таковой, Изначально Вышестоящего Отца в развёртывании, иерархизировании её различными видами</w:t>
      </w:r>
      <w:r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.</w:t>
      </w:r>
    </w:p>
    <w:p w14:paraId="78DF4E9F" w14:textId="77777777" w:rsidR="00A877AF" w:rsidRPr="00675225" w:rsidRDefault="007612AF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 xml:space="preserve">Просим наделить внутренний мир, Мир Учителя каждого из нас </w:t>
      </w:r>
      <w:r w:rsidRPr="007612AF">
        <w:rPr>
          <w:rFonts w:ascii="Times New Roman" w:eastAsia="Droid Sans Fallback" w:hAnsi="Times New Roman"/>
          <w:b/>
          <w:bCs/>
          <w:i/>
          <w:iCs/>
          <w:color w:val="00000A"/>
          <w:sz w:val="24"/>
          <w:szCs w:val="24"/>
          <w:lang w:eastAsia="en-US"/>
        </w:rPr>
        <w:t>Деликатностью Изначально Вышестоящего Отца в бережном преображении материи иерархизацией огней меримостью</w:t>
      </w:r>
      <w:r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.</w:t>
      </w:r>
    </w:p>
    <w:p w14:paraId="3E87C3FE" w14:textId="77777777" w:rsidR="00A877AF" w:rsidRPr="00675225" w:rsidRDefault="007612AF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 xml:space="preserve">И также просим Отца наделить внутренний Мир Учителя каждого из нас </w:t>
      </w:r>
      <w:r w:rsidRPr="007612AF">
        <w:rPr>
          <w:rFonts w:ascii="Times New Roman" w:eastAsia="Droid Sans Fallback" w:hAnsi="Times New Roman"/>
          <w:b/>
          <w:bCs/>
          <w:i/>
          <w:iCs/>
          <w:color w:val="00000A"/>
          <w:sz w:val="24"/>
          <w:szCs w:val="24"/>
          <w:lang w:eastAsia="en-US"/>
        </w:rPr>
        <w:t>космичностью Алфавита в явлении Жизни Отца мирово</w:t>
      </w:r>
      <w:r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 xml:space="preserve"> каждым из нас.</w:t>
      </w:r>
    </w:p>
    <w:p w14:paraId="3803E72A" w14:textId="77777777" w:rsidR="00A877AF" w:rsidRPr="00675225" w:rsidRDefault="007612AF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И в этой просьбе стяжаем у Изначально Вышестоящего Отца пять Синтезов Изначально Вышестоящего Отца и, возжигаясь, развёртываем эти пять Синтезов в той наделённости, которую Отец нам дарит и более, чем мы с вами смогли выявить.</w:t>
      </w:r>
    </w:p>
    <w:p w14:paraId="48F9781D" w14:textId="77777777" w:rsidR="00A877AF" w:rsidRPr="00675225" w:rsidRDefault="007612AF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И мы разгораемся этими пятью Синтезами Мир</w:t>
      </w:r>
      <w:r w:rsidR="00F57081" w:rsidRPr="00675225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ом</w:t>
      </w:r>
      <w:r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 xml:space="preserve"> Учителя в каждом из нас, стяжая у Изначально Вышестоящего Отца в этом действии, в этом явлении </w:t>
      </w:r>
      <w:r w:rsidRPr="007612AF">
        <w:rPr>
          <w:rFonts w:ascii="Times New Roman" w:eastAsia="Droid Sans Fallback" w:hAnsi="Times New Roman"/>
          <w:b/>
          <w:bCs/>
          <w:i/>
          <w:iCs/>
          <w:color w:val="00000A"/>
          <w:sz w:val="24"/>
          <w:szCs w:val="24"/>
          <w:lang w:eastAsia="en-US"/>
        </w:rPr>
        <w:t>Мировоззрение Учителя Синтеза, прося синтезировать данн</w:t>
      </w:r>
      <w:r w:rsidR="00F57081" w:rsidRPr="00675225">
        <w:rPr>
          <w:rFonts w:ascii="Times New Roman" w:eastAsia="Droid Sans Fallback" w:hAnsi="Times New Roman"/>
          <w:b/>
          <w:bCs/>
          <w:i/>
          <w:iCs/>
          <w:color w:val="00000A"/>
          <w:sz w:val="24"/>
          <w:szCs w:val="24"/>
          <w:lang w:eastAsia="en-US"/>
        </w:rPr>
        <w:t>ые</w:t>
      </w:r>
      <w:r w:rsidRPr="007612AF">
        <w:rPr>
          <w:rFonts w:ascii="Times New Roman" w:eastAsia="Droid Sans Fallback" w:hAnsi="Times New Roman"/>
          <w:b/>
          <w:bCs/>
          <w:i/>
          <w:iCs/>
          <w:color w:val="00000A"/>
          <w:sz w:val="24"/>
          <w:szCs w:val="24"/>
          <w:lang w:eastAsia="en-US"/>
        </w:rPr>
        <w:t xml:space="preserve"> явлени</w:t>
      </w:r>
      <w:r w:rsidR="00F57081" w:rsidRPr="00675225">
        <w:rPr>
          <w:rFonts w:ascii="Times New Roman" w:eastAsia="Droid Sans Fallback" w:hAnsi="Times New Roman"/>
          <w:b/>
          <w:bCs/>
          <w:i/>
          <w:iCs/>
          <w:color w:val="00000A"/>
          <w:sz w:val="24"/>
          <w:szCs w:val="24"/>
          <w:lang w:eastAsia="en-US"/>
        </w:rPr>
        <w:t>я</w:t>
      </w:r>
      <w:r w:rsidRPr="007612AF">
        <w:rPr>
          <w:rFonts w:ascii="Times New Roman" w:eastAsia="Droid Sans Fallback" w:hAnsi="Times New Roman"/>
          <w:b/>
          <w:bCs/>
          <w:i/>
          <w:iCs/>
          <w:color w:val="00000A"/>
          <w:sz w:val="24"/>
          <w:szCs w:val="24"/>
          <w:lang w:eastAsia="en-US"/>
        </w:rPr>
        <w:t xml:space="preserve"> в цельность мировоззрения и более того, чем мы стяжали, просто вот эта конкретика</w:t>
      </w:r>
      <w:r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.</w:t>
      </w:r>
    </w:p>
    <w:p w14:paraId="73BA0704" w14:textId="77777777" w:rsidR="00A877AF" w:rsidRPr="00675225" w:rsidRDefault="007612AF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 xml:space="preserve">И мы проникаемся Синтезом Изначально Вышестоящего Отца, вспыхивая Мировоззрением Учителя Синтеза в каждом из нас, развёртывая Мировоззрение Учителя Синтеза каждого из нас пятью Синтезами Изначально Вышестоящего Отца максимально масштабно в потенциалах и возможностях Изначально Вышестоящего Дома Изначально Вышестоящего Отца. И разгораясь пред Отцом Миром Учителя Синтеза </w:t>
      </w:r>
      <w:r w:rsidR="00F57081" w:rsidRPr="00675225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 xml:space="preserve">в </w:t>
      </w:r>
      <w:r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соответствующей насыщенности, просим Отца преобразить каждого из нас и синтез нас этим во всех необходимых процессах детализации, углубления, применения, освоения и иных процесс</w:t>
      </w:r>
      <w:r w:rsidR="00EC2E57" w:rsidRPr="00675225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ах</w:t>
      </w:r>
      <w:r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, необходимых в росте Мировоззрения каждого из нас Учителем Синтеза</w:t>
      </w:r>
      <w:r w:rsidR="00A877AF" w:rsidRPr="00675225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.</w:t>
      </w:r>
    </w:p>
    <w:p w14:paraId="14F68EDB" w14:textId="77777777" w:rsidR="00A877AF" w:rsidRPr="00675225" w:rsidRDefault="007612AF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И синтезируясь с Хум Изначально Вышестоящего Отца, мы стяжаем Синтез Изначально Вышестоящего Отца и, разгораясь им, преображаемся. И в этом огне из зала Отца начинаем эманировать весь стяжённый и возожжённый Огонь в ИВДИВО, в ИВДИВО Крым, в ИВДИВО участников практики, в ИВДИВО каждого.</w:t>
      </w:r>
    </w:p>
    <w:p w14:paraId="011CD94B" w14:textId="77777777" w:rsidR="00A877AF" w:rsidRPr="00675225" w:rsidRDefault="007612AF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С благодарностью к Отцу, Изначально Вышестоящим Аватарам Синтеза Кут Хуми Фаинь мы возвращаемся в физическое выражение, развёртываемся всем стяжённым и возожжённым и отдаём, эманируя в ИВДИВО, в ИВДИВО Крым, в ИВДИВО участников и в ИВДИВО каждого. И отдав, вспыхнули, развернули по территории, зафиксировали семи миллионам двухстам тысячам жителям настолько, насколько они возьмут.</w:t>
      </w:r>
    </w:p>
    <w:p w14:paraId="349B3A28" w14:textId="2C42289D" w:rsidR="007612AF" w:rsidRPr="007612AF" w:rsidRDefault="007612AF" w:rsidP="00A877AF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</w:pPr>
      <w:r w:rsidRPr="007612AF">
        <w:rPr>
          <w:rFonts w:ascii="Times New Roman" w:eastAsia="Droid Sans Fallback" w:hAnsi="Times New Roman"/>
          <w:i/>
          <w:iCs/>
          <w:color w:val="00000A"/>
          <w:sz w:val="24"/>
          <w:szCs w:val="24"/>
          <w:lang w:eastAsia="en-US"/>
        </w:rPr>
        <w:t>И выходим из практики. Аминь.</w:t>
      </w:r>
    </w:p>
    <w:p w14:paraId="4212EB32" w14:textId="77777777" w:rsidR="007612AF" w:rsidRPr="007612AF" w:rsidRDefault="007612AF" w:rsidP="007612AF">
      <w:pPr>
        <w:suppressAutoHyphens/>
        <w:spacing w:after="160" w:line="252" w:lineRule="auto"/>
        <w:ind w:left="-284" w:firstLine="284"/>
        <w:contextualSpacing/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</w:pPr>
    </w:p>
    <w:p w14:paraId="6AD5AEC2" w14:textId="77777777" w:rsidR="007612AF" w:rsidRPr="007612AF" w:rsidRDefault="007612AF" w:rsidP="007612AF">
      <w:pPr>
        <w:suppressAutoHyphens/>
        <w:spacing w:after="160" w:line="252" w:lineRule="auto"/>
        <w:ind w:left="-284" w:firstLine="284"/>
        <w:contextualSpacing/>
        <w:rPr>
          <w:rFonts w:ascii="Times New Roman" w:eastAsia="Droid Sans Fallback" w:hAnsi="Times New Roman"/>
          <w:color w:val="00000A"/>
          <w:sz w:val="24"/>
          <w:szCs w:val="24"/>
          <w:lang w:eastAsia="en-US"/>
        </w:rPr>
      </w:pPr>
    </w:p>
    <w:p w14:paraId="0C5966CA" w14:textId="77777777" w:rsidR="00503A3E" w:rsidRPr="00675225" w:rsidRDefault="00503A3E" w:rsidP="00503A3E">
      <w:pPr>
        <w:ind w:firstLine="709"/>
        <w:rPr>
          <w:rFonts w:ascii="Times New Roman" w:hAnsi="Times New Roman"/>
          <w:sz w:val="24"/>
          <w:szCs w:val="24"/>
        </w:rPr>
      </w:pPr>
    </w:p>
    <w:p w14:paraId="3E3532E4" w14:textId="77777777" w:rsidR="00946D85" w:rsidRPr="00675225" w:rsidRDefault="00946D85" w:rsidP="00503A3E">
      <w:pPr>
        <w:tabs>
          <w:tab w:val="left" w:pos="142"/>
        </w:tabs>
        <w:spacing w:after="0" w:line="240" w:lineRule="auto"/>
        <w:ind w:left="-567" w:firstLine="709"/>
        <w:rPr>
          <w:rFonts w:ascii="Times New Roman" w:hAnsi="Times New Roman"/>
          <w:b/>
          <w:bCs/>
          <w:sz w:val="24"/>
          <w:szCs w:val="24"/>
        </w:rPr>
      </w:pPr>
    </w:p>
    <w:p w14:paraId="27423449" w14:textId="77777777" w:rsidR="008D7106" w:rsidRDefault="008D7106" w:rsidP="00503A3E">
      <w:pPr>
        <w:tabs>
          <w:tab w:val="left" w:pos="142"/>
        </w:tabs>
        <w:spacing w:after="0" w:line="240" w:lineRule="auto"/>
        <w:ind w:left="-567" w:firstLine="709"/>
        <w:rPr>
          <w:rFonts w:ascii="Times New Roman" w:hAnsi="Times New Roman"/>
          <w:b/>
          <w:bCs/>
          <w:sz w:val="24"/>
          <w:szCs w:val="24"/>
        </w:rPr>
      </w:pPr>
    </w:p>
    <w:p w14:paraId="2CB3C193" w14:textId="3695AE08" w:rsidR="00503A3E" w:rsidRPr="00675225" w:rsidRDefault="00503A3E" w:rsidP="00503A3E">
      <w:pPr>
        <w:tabs>
          <w:tab w:val="left" w:pos="142"/>
        </w:tabs>
        <w:spacing w:after="0" w:line="240" w:lineRule="auto"/>
        <w:ind w:left="-567" w:firstLine="709"/>
        <w:rPr>
          <w:rFonts w:ascii="Times New Roman" w:hAnsi="Times New Roman"/>
          <w:b/>
          <w:bCs/>
          <w:sz w:val="24"/>
          <w:szCs w:val="24"/>
        </w:rPr>
      </w:pPr>
      <w:r w:rsidRPr="00675225">
        <w:rPr>
          <w:rFonts w:ascii="Times New Roman" w:hAnsi="Times New Roman"/>
          <w:b/>
          <w:bCs/>
          <w:sz w:val="24"/>
          <w:szCs w:val="24"/>
        </w:rPr>
        <w:t>День 1 Часть 2-1</w:t>
      </w:r>
    </w:p>
    <w:p w14:paraId="7818ABE7" w14:textId="0847DC19" w:rsidR="00503A3E" w:rsidRPr="00675225" w:rsidRDefault="00503A3E" w:rsidP="00503A3E">
      <w:pPr>
        <w:tabs>
          <w:tab w:val="left" w:pos="142"/>
        </w:tabs>
        <w:spacing w:after="0" w:line="240" w:lineRule="auto"/>
        <w:ind w:left="-567" w:firstLine="709"/>
        <w:rPr>
          <w:rFonts w:ascii="Times New Roman" w:hAnsi="Times New Roman"/>
          <w:sz w:val="24"/>
          <w:szCs w:val="24"/>
        </w:rPr>
      </w:pPr>
      <w:r w:rsidRPr="00675225">
        <w:rPr>
          <w:rFonts w:ascii="Times New Roman" w:hAnsi="Times New Roman"/>
          <w:sz w:val="24"/>
          <w:szCs w:val="24"/>
        </w:rPr>
        <w:t>00:50:36</w:t>
      </w:r>
      <w:r w:rsidR="00D5119C" w:rsidRPr="00675225">
        <w:rPr>
          <w:rFonts w:ascii="Times New Roman" w:hAnsi="Times New Roman"/>
          <w:sz w:val="24"/>
          <w:szCs w:val="24"/>
        </w:rPr>
        <w:t xml:space="preserve"> – </w:t>
      </w:r>
      <w:r w:rsidRPr="00675225">
        <w:rPr>
          <w:rFonts w:ascii="Times New Roman" w:hAnsi="Times New Roman"/>
          <w:sz w:val="24"/>
          <w:szCs w:val="24"/>
        </w:rPr>
        <w:t>01:04:48</w:t>
      </w:r>
    </w:p>
    <w:p w14:paraId="2083C1A3" w14:textId="16BD027C" w:rsidR="00503A3E" w:rsidRPr="00675225" w:rsidRDefault="00503A3E" w:rsidP="00503A3E">
      <w:pPr>
        <w:tabs>
          <w:tab w:val="left" w:pos="142"/>
        </w:tabs>
        <w:spacing w:after="0"/>
        <w:ind w:left="-567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71384069"/>
      <w:r w:rsidRPr="00675225">
        <w:rPr>
          <w:rFonts w:ascii="Times New Roman" w:hAnsi="Times New Roman"/>
          <w:b/>
          <w:bCs/>
          <w:sz w:val="24"/>
          <w:szCs w:val="24"/>
        </w:rPr>
        <w:t>Практика 3</w:t>
      </w:r>
    </w:p>
    <w:p w14:paraId="61FDD9B5" w14:textId="77777777" w:rsidR="00946D85" w:rsidRPr="00675225" w:rsidRDefault="00503A3E" w:rsidP="00503A3E">
      <w:pPr>
        <w:tabs>
          <w:tab w:val="left" w:pos="142"/>
        </w:tabs>
        <w:spacing w:after="0"/>
        <w:ind w:left="-567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75225">
        <w:rPr>
          <w:rFonts w:ascii="Times New Roman" w:hAnsi="Times New Roman"/>
          <w:b/>
          <w:bCs/>
          <w:sz w:val="24"/>
          <w:szCs w:val="24"/>
        </w:rPr>
        <w:t>Вхождение в новое явление Синархии Изначально Вышестоящего Отца.</w:t>
      </w:r>
    </w:p>
    <w:p w14:paraId="79A84182" w14:textId="0FA2575A" w:rsidR="00503A3E" w:rsidRPr="00675225" w:rsidRDefault="00503A3E" w:rsidP="00503A3E">
      <w:pPr>
        <w:tabs>
          <w:tab w:val="left" w:pos="142"/>
        </w:tabs>
        <w:spacing w:after="0"/>
        <w:ind w:left="-567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75225">
        <w:rPr>
          <w:rFonts w:ascii="Times New Roman" w:hAnsi="Times New Roman"/>
          <w:b/>
          <w:bCs/>
          <w:sz w:val="24"/>
          <w:szCs w:val="24"/>
        </w:rPr>
        <w:t>Стяжание Синархичности Учителя Синтеза</w:t>
      </w:r>
    </w:p>
    <w:bookmarkEnd w:id="1"/>
    <w:p w14:paraId="19B3A5A7" w14:textId="77777777" w:rsidR="00D5119C" w:rsidRPr="00675225" w:rsidRDefault="00D5119C" w:rsidP="00D5119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7829C2" w14:textId="77777777" w:rsidR="00675225" w:rsidRPr="00675225" w:rsidRDefault="00D5119C" w:rsidP="00675225">
      <w:pPr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75225">
        <w:rPr>
          <w:rFonts w:ascii="Times New Roman" w:hAnsi="Times New Roman"/>
          <w:i/>
          <w:iCs/>
          <w:sz w:val="24"/>
          <w:szCs w:val="24"/>
        </w:rPr>
        <w:t>Возжигаемся</w:t>
      </w:r>
      <w:r w:rsidR="00503A3E" w:rsidRPr="00675225">
        <w:rPr>
          <w:rFonts w:ascii="Times New Roman" w:hAnsi="Times New Roman"/>
          <w:i/>
          <w:iCs/>
          <w:sz w:val="24"/>
          <w:szCs w:val="24"/>
        </w:rPr>
        <w:t xml:space="preserve"> всем накопленным Огнём и Синтезом.</w:t>
      </w:r>
    </w:p>
    <w:p w14:paraId="14DA149B" w14:textId="77777777" w:rsidR="00675225" w:rsidRPr="00675225" w:rsidRDefault="00B71269" w:rsidP="00675225">
      <w:pPr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75225">
        <w:rPr>
          <w:rFonts w:ascii="Times New Roman" w:hAnsi="Times New Roman"/>
          <w:i/>
          <w:iCs/>
          <w:sz w:val="24"/>
          <w:szCs w:val="24"/>
        </w:rPr>
        <w:t>Теперь такой небольшой тренинг. У вас веки закрыты, вспыхните Огнём из глаз сквозь веки. Мы учимся взгляду Учителя, а он идёт огненно. Это возможно. Знаете, такое есть инструменты – Взгляд Учителя. «Поцелуй Учителя» слышали из пятой расы? Он такой печатью ложился тебе на чело, что забыть его невозможно.</w:t>
      </w:r>
      <w:r w:rsidR="000F3152" w:rsidRPr="00675225">
        <w:rPr>
          <w:rFonts w:ascii="Times New Roman" w:hAnsi="Times New Roman"/>
          <w:i/>
          <w:iCs/>
          <w:sz w:val="24"/>
          <w:szCs w:val="24"/>
        </w:rPr>
        <w:t xml:space="preserve"> Это действительно печать, горящая Огнём на челе ученика. Мы с вами должны научиться взглядом</w:t>
      </w:r>
      <w:r w:rsidR="00946D85" w:rsidRPr="00675225">
        <w:rPr>
          <w:rFonts w:ascii="Times New Roman" w:hAnsi="Times New Roman"/>
          <w:i/>
          <w:iCs/>
          <w:sz w:val="24"/>
          <w:szCs w:val="24"/>
        </w:rPr>
        <w:t>…</w:t>
      </w:r>
      <w:r w:rsidR="000F3152" w:rsidRPr="00675225">
        <w:rPr>
          <w:rFonts w:ascii="Times New Roman" w:hAnsi="Times New Roman"/>
          <w:i/>
          <w:iCs/>
          <w:sz w:val="24"/>
          <w:szCs w:val="24"/>
        </w:rPr>
        <w:t xml:space="preserve">, я даже не говорю реплицировать. Это по ключу эталонировать взглядом. Но в начале надо научиться вспыхнуть взглядом так, чтобы взгляд дошёл далеко, проник в самую глубину. Да, вы знаете, что иногда Владыка смотрит через глаза ведущих. Это достаёт очень далеко. Поэтому, а мы как Учителя </w:t>
      </w:r>
      <w:r w:rsidR="00DA3422" w:rsidRPr="00675225">
        <w:rPr>
          <w:rFonts w:ascii="Times New Roman" w:hAnsi="Times New Roman"/>
          <w:i/>
          <w:iCs/>
          <w:sz w:val="24"/>
          <w:szCs w:val="24"/>
        </w:rPr>
        <w:t xml:space="preserve">тоже </w:t>
      </w:r>
      <w:r w:rsidR="000F3152" w:rsidRPr="00675225">
        <w:rPr>
          <w:rFonts w:ascii="Times New Roman" w:hAnsi="Times New Roman"/>
          <w:i/>
          <w:iCs/>
          <w:sz w:val="24"/>
          <w:szCs w:val="24"/>
        </w:rPr>
        <w:t>должны этому научиться. Это один из инструментов Учителя.</w:t>
      </w:r>
    </w:p>
    <w:p w14:paraId="0C1926EB" w14:textId="77777777" w:rsidR="00675225" w:rsidRPr="00675225" w:rsidRDefault="00D5119C" w:rsidP="00675225">
      <w:pPr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75225">
        <w:rPr>
          <w:rFonts w:ascii="Times New Roman" w:hAnsi="Times New Roman"/>
          <w:i/>
          <w:iCs/>
          <w:sz w:val="24"/>
          <w:szCs w:val="24"/>
        </w:rPr>
        <w:t>Мы разгораемся всем накопленным Огнём и Синтезом.</w:t>
      </w:r>
    </w:p>
    <w:p w14:paraId="47BD964C" w14:textId="77777777" w:rsidR="00675225" w:rsidRPr="00675225" w:rsidRDefault="00503A3E" w:rsidP="00675225">
      <w:pPr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75225">
        <w:rPr>
          <w:rFonts w:ascii="Times New Roman" w:hAnsi="Times New Roman"/>
          <w:i/>
          <w:iCs/>
          <w:sz w:val="24"/>
          <w:szCs w:val="24"/>
        </w:rPr>
        <w:t>Синтезируемся с Изначально Вышестоящими Аватарами Синтеза Кут Хуми и Фаинь, переходим в зал ИВДИВО на 2496-й архетип. Развёртываемся пред Изначально Вышестоящими Аватарами Синтеза Кут Хуми Фаинь. Вспыхиваем формой Участника шестой Школы Учителя Синтеза, разгораемся Миром Учителя Синтеза, вспыхиваем Мировоззрением Учителя Синтеза каждым из нас. И синтезируясь с Хум Изначально Вышестоящих Аватаров Синтеза Кут Хуми Фаинь, стяжаем Синтез Синтеза и Синтез Праполномочного Синтеза, прося преобразить каждого из нас и синтез нас, введя в Синархичность Учителя Синтеза.</w:t>
      </w:r>
    </w:p>
    <w:p w14:paraId="59AD3EA8" w14:textId="77777777" w:rsidR="00675225" w:rsidRPr="00675225" w:rsidRDefault="00503A3E" w:rsidP="00675225">
      <w:pPr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75225">
        <w:rPr>
          <w:rFonts w:ascii="Times New Roman" w:hAnsi="Times New Roman"/>
          <w:i/>
          <w:iCs/>
          <w:sz w:val="24"/>
          <w:szCs w:val="24"/>
        </w:rPr>
        <w:t xml:space="preserve">И возжигаясь, разгораемся в двух огнях Изначально Вышестоящих Аватаров, входя в магнитность Синтез Синтеза и Синтеза Праполномочного Синтеза, заполняясь всетелесно вплоть до каждой клеточки физического тела Синтезом Синтезов и Синтезом Праполномочного Синтеза, входя в этих огнях в магнитное сопересечение, в магнитное сопереживание, в раскрытие всех составляющих каждого из нас </w:t>
      </w:r>
      <w:r w:rsidR="00DA3422" w:rsidRPr="00675225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675225">
        <w:rPr>
          <w:rFonts w:ascii="Times New Roman" w:hAnsi="Times New Roman"/>
          <w:i/>
          <w:iCs/>
          <w:sz w:val="24"/>
          <w:szCs w:val="24"/>
        </w:rPr>
        <w:t>явлени</w:t>
      </w:r>
      <w:r w:rsidR="00DA3422" w:rsidRPr="00675225"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Pr="00675225">
        <w:rPr>
          <w:rFonts w:ascii="Times New Roman" w:hAnsi="Times New Roman"/>
          <w:i/>
          <w:iCs/>
          <w:sz w:val="24"/>
          <w:szCs w:val="24"/>
        </w:rPr>
        <w:t>Частей, Систем, Аппаратов, Частностей и Полномочий, на вмещение Синархичности Изначально Вышестоящего Отца Миром Учителя. И не только Миром Учителя, но и явлением строения такой внутренней организации Учителя Синтеза. И мы проникаемся сквозь каждую клеточку, каждое ядрышко Синтез Синтезом и Синтезом Праполномочного Синтеза, прося Аватаров Синтеза Кут Хуми Фаинь преобразить все ранее накопленные явления несинархичности в каждом из нас, каких-то нестыковок, неиерархичностей, анархичных состояний, неорганизованных и любых других некорректных явлений.</w:t>
      </w:r>
    </w:p>
    <w:p w14:paraId="48122CA9" w14:textId="77777777" w:rsidR="00675225" w:rsidRPr="00675225" w:rsidRDefault="00503A3E" w:rsidP="00675225">
      <w:pPr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75225">
        <w:rPr>
          <w:rFonts w:ascii="Times New Roman" w:hAnsi="Times New Roman"/>
          <w:i/>
          <w:iCs/>
          <w:sz w:val="24"/>
          <w:szCs w:val="24"/>
        </w:rPr>
        <w:t xml:space="preserve">И возжигаясь Синтезом Синтезов и Синтезом Праполномочного Синтеза, мы просим преображения каждого из нас на вмещение Синархичности Учителя Синтеза явлением новой Эпохи. И возжигаясь, разгораясь, фиксируясь в двух потоках огня от Кут Хуми и Фаинь в явлении 512-ричном, в пятикратном усилении пяти видов Жизни, объявления 96 Полномочий, ну, сколько у кого Синтезов, кругов Синтеза, </w:t>
      </w:r>
      <w:r w:rsidR="00DA3422" w:rsidRPr="00675225">
        <w:rPr>
          <w:rFonts w:ascii="Times New Roman" w:hAnsi="Times New Roman"/>
          <w:i/>
          <w:iCs/>
          <w:sz w:val="24"/>
          <w:szCs w:val="24"/>
        </w:rPr>
        <w:t>то это</w:t>
      </w:r>
      <w:r w:rsidRPr="00675225">
        <w:rPr>
          <w:rFonts w:ascii="Times New Roman" w:hAnsi="Times New Roman"/>
          <w:i/>
          <w:iCs/>
          <w:sz w:val="24"/>
          <w:szCs w:val="24"/>
        </w:rPr>
        <w:t xml:space="preserve"> умножается. Если первый круг сейчас, мы только переходим там в 64, плюс второй круг… по 64 посчитайте. Пока по 64 или перестроились на 96, умноженных на 4. И мы возжигаемся Синтезом Синтезов и Синтезом Праполномочного Синтеза сквозь Полномочия каждого из нас, прося преображения каждого из нас и синтеза нас в насыщенности Полномочий, в насыщенности Содержательности наших Частей, Систем, Аппаратов во всей 6-ричности Жизни и 10-ричности видов Частей. И просим преображения введением в новое явление Синархичности Изначально Вышестоящего Отца каждого из нас и синтеза нас ракурсом Учителя Синтеза, прося Аватаров Кут Хуми и Фаинь </w:t>
      </w:r>
      <w:r w:rsidRPr="00675225">
        <w:rPr>
          <w:rFonts w:ascii="Times New Roman" w:hAnsi="Times New Roman"/>
          <w:i/>
          <w:iCs/>
          <w:sz w:val="24"/>
          <w:szCs w:val="24"/>
        </w:rPr>
        <w:lastRenderedPageBreak/>
        <w:t xml:space="preserve">завершить всё старое, отжившее, устаревшее и ненужное </w:t>
      </w:r>
      <w:r w:rsidR="00DA3422" w:rsidRPr="00675225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675225">
        <w:rPr>
          <w:rFonts w:ascii="Times New Roman" w:hAnsi="Times New Roman"/>
          <w:i/>
          <w:iCs/>
          <w:sz w:val="24"/>
          <w:szCs w:val="24"/>
        </w:rPr>
        <w:t>явлени</w:t>
      </w:r>
      <w:r w:rsidR="00DA3422" w:rsidRPr="00675225">
        <w:rPr>
          <w:rFonts w:ascii="Times New Roman" w:hAnsi="Times New Roman"/>
          <w:i/>
          <w:iCs/>
          <w:sz w:val="24"/>
          <w:szCs w:val="24"/>
        </w:rPr>
        <w:t>ях</w:t>
      </w:r>
      <w:r w:rsidRPr="00675225">
        <w:rPr>
          <w:rFonts w:ascii="Times New Roman" w:hAnsi="Times New Roman"/>
          <w:i/>
          <w:iCs/>
          <w:sz w:val="24"/>
          <w:szCs w:val="24"/>
        </w:rPr>
        <w:t xml:space="preserve"> синархических и иерархических порядков в каждом из нас и в синтезе нас.</w:t>
      </w:r>
    </w:p>
    <w:p w14:paraId="22F67472" w14:textId="77777777" w:rsidR="00675225" w:rsidRPr="00675225" w:rsidRDefault="00503A3E" w:rsidP="00675225">
      <w:pPr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75225">
        <w:rPr>
          <w:rFonts w:ascii="Times New Roman" w:hAnsi="Times New Roman"/>
          <w:i/>
          <w:iCs/>
          <w:sz w:val="24"/>
          <w:szCs w:val="24"/>
        </w:rPr>
        <w:t>И ещё раз вспыхиваем от Аватара, Аватарессы Синтезом Синтеза и Синтезом Праполномочного Синтеза и, возжигаясь, развёртываясь, преображаемся и синтезируемся с Изначально Вышестоящим Отцом, возжигаем Огонь Отца в каждом из нас и в синтезе нас. Входим в магнитную притяжку к Изначально Вышестоящему Отцу его Огнём в нас в прямом фрагментарном явлении Синтеза и устремляемся в зал к Изначально Вышестоящему Отцу на 4097-й архетип огня-материи, становимся пред Отцом, вспыхиваем форм</w:t>
      </w:r>
      <w:r w:rsidR="00DA3422" w:rsidRPr="00675225">
        <w:rPr>
          <w:rFonts w:ascii="Times New Roman" w:hAnsi="Times New Roman"/>
          <w:i/>
          <w:iCs/>
          <w:sz w:val="24"/>
          <w:szCs w:val="24"/>
        </w:rPr>
        <w:t>ами</w:t>
      </w:r>
      <w:r w:rsidRPr="00675225">
        <w:rPr>
          <w:rFonts w:ascii="Times New Roman" w:hAnsi="Times New Roman"/>
          <w:i/>
          <w:iCs/>
          <w:sz w:val="24"/>
          <w:szCs w:val="24"/>
        </w:rPr>
        <w:t xml:space="preserve"> Учителей Синтеза.</w:t>
      </w:r>
    </w:p>
    <w:p w14:paraId="27495D86" w14:textId="77777777" w:rsidR="00675225" w:rsidRPr="00675225" w:rsidRDefault="00503A3E" w:rsidP="00675225">
      <w:pPr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75225">
        <w:rPr>
          <w:rFonts w:ascii="Times New Roman" w:hAnsi="Times New Roman"/>
          <w:i/>
          <w:iCs/>
          <w:sz w:val="24"/>
          <w:szCs w:val="24"/>
        </w:rPr>
        <w:t>И синтезируясь с Хум Изначально Вышестоящего Отца, мы стяжаем Синтез Изначально Вышестоящего Отца каждому из нас, прося Отца в Синтезе Отца преображения каждого из нас на вхождение в Огонь Синархии и стяжание Синархичности Учителя каждым из нас и синтезом нас. И в этом огне, проникаясь Синтезом Отца, перестраиваемся, преображаемся</w:t>
      </w:r>
      <w:r w:rsidR="00DA3422" w:rsidRPr="00675225">
        <w:rPr>
          <w:rFonts w:ascii="Times New Roman" w:hAnsi="Times New Roman"/>
          <w:i/>
          <w:iCs/>
          <w:sz w:val="24"/>
          <w:szCs w:val="24"/>
        </w:rPr>
        <w:t>,</w:t>
      </w:r>
      <w:r w:rsidRPr="00675225">
        <w:rPr>
          <w:rFonts w:ascii="Times New Roman" w:hAnsi="Times New Roman"/>
          <w:i/>
          <w:iCs/>
          <w:sz w:val="24"/>
          <w:szCs w:val="24"/>
        </w:rPr>
        <w:t xml:space="preserve"> внутренне соорганизуемся в новое явление Синархии – Синархии ИВДИВО новой Эпохи Изначально Вышестоящего Отца, прося Отца завершить старые записи синархических взаимодействий, сложенные нами в веках, вписанные в каждого из нас. И в этой завершённости включить и ввести каждого из нас </w:t>
      </w:r>
      <w:r w:rsidR="00882EED" w:rsidRPr="00675225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675225">
        <w:rPr>
          <w:rFonts w:ascii="Times New Roman" w:hAnsi="Times New Roman"/>
          <w:i/>
          <w:iCs/>
          <w:sz w:val="24"/>
          <w:szCs w:val="24"/>
        </w:rPr>
        <w:t>новое явление Синархии Изначально Вышестоящего Отца, новых масштабов, объёмов, космичности Изначально Вышестоящего Дома Изначально Вышестоящего Отца.</w:t>
      </w:r>
    </w:p>
    <w:p w14:paraId="35DB9C5E" w14:textId="77777777" w:rsidR="00675225" w:rsidRPr="00675225" w:rsidRDefault="00503A3E" w:rsidP="00675225">
      <w:pPr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75225">
        <w:rPr>
          <w:rFonts w:ascii="Times New Roman" w:hAnsi="Times New Roman"/>
          <w:i/>
          <w:iCs/>
          <w:sz w:val="24"/>
          <w:szCs w:val="24"/>
        </w:rPr>
        <w:t>И возжигаясь, преображаясь этим, мы синтезируемся с Хум Изначально Вышестоящего Отца и стяжаем у Изначально Вышестоящего Отца</w:t>
      </w:r>
      <w:r w:rsidRPr="00675225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Синархию Изначально Вышестоящего Отца каждому из нас</w:t>
      </w:r>
      <w:r w:rsidRPr="00675225">
        <w:rPr>
          <w:rFonts w:ascii="Times New Roman" w:hAnsi="Times New Roman"/>
          <w:i/>
          <w:iCs/>
          <w:sz w:val="24"/>
          <w:szCs w:val="24"/>
        </w:rPr>
        <w:t xml:space="preserve">. Стяжая Синтез Синархии Изначально Вышестоящего Отца каждым из нас и, возжигаясь Огнём Синархии, просим преображения каждого из нас, просим </w:t>
      </w:r>
      <w:r w:rsidRPr="00675225">
        <w:rPr>
          <w:rFonts w:ascii="Times New Roman" w:hAnsi="Times New Roman"/>
          <w:b/>
          <w:bCs/>
          <w:i/>
          <w:iCs/>
          <w:sz w:val="24"/>
          <w:szCs w:val="24"/>
        </w:rPr>
        <w:t>ввести нас в новые явления Синархии и этим развернуть каждому Синархичность ракурсом реализации Учитель Синтеза</w:t>
      </w:r>
      <w:r w:rsidRPr="00675225">
        <w:rPr>
          <w:rFonts w:ascii="Times New Roman" w:hAnsi="Times New Roman"/>
          <w:i/>
          <w:iCs/>
          <w:sz w:val="24"/>
          <w:szCs w:val="24"/>
        </w:rPr>
        <w:t>.</w:t>
      </w:r>
    </w:p>
    <w:p w14:paraId="70B7EDD9" w14:textId="77777777" w:rsidR="00675225" w:rsidRPr="00675225" w:rsidRDefault="00503A3E" w:rsidP="00675225">
      <w:pPr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75225">
        <w:rPr>
          <w:rFonts w:ascii="Times New Roman" w:hAnsi="Times New Roman"/>
          <w:i/>
          <w:iCs/>
          <w:sz w:val="24"/>
          <w:szCs w:val="24"/>
        </w:rPr>
        <w:t>И синтезируясь с Хум Изначально Вышестоящего Отца, мы</w:t>
      </w:r>
      <w:r w:rsidRPr="00675225">
        <w:rPr>
          <w:rFonts w:ascii="Times New Roman" w:hAnsi="Times New Roman"/>
          <w:b/>
          <w:bCs/>
          <w:i/>
          <w:iCs/>
          <w:sz w:val="24"/>
          <w:szCs w:val="24"/>
        </w:rPr>
        <w:t xml:space="preserve"> стяжаем Синтез Синархичности Учителя Синтеза </w:t>
      </w:r>
      <w:r w:rsidRPr="00675225">
        <w:rPr>
          <w:rFonts w:ascii="Times New Roman" w:hAnsi="Times New Roman"/>
          <w:i/>
          <w:iCs/>
          <w:sz w:val="24"/>
          <w:szCs w:val="24"/>
        </w:rPr>
        <w:t>каждому из нас и синтезу нас. И вмещаем этот Синтез, заполняясь минимально 512-рично, в 10-кратном или ином явлении вида Частей, шестикратно шестью видами Жизней в каждом из нас и в синтезе нас, 96-рично в умножении на курсы Синтеза, пройденные нами видах Полномочий. И вспыхиваем в Изначально Вышестоящем Отце, в его Огне Синархичностью Учителя Синтеза, как реализуемым применением Синархии Изначально Вышестоящего Отца, как внутренне, так и внешне, в соответствующем балансе внутренне-внешних насыщенностей каждого из нас и внутренне-внешних явлений каждого из нас и синтеза нас.</w:t>
      </w:r>
    </w:p>
    <w:p w14:paraId="0849D95A" w14:textId="77777777" w:rsidR="00675225" w:rsidRPr="00675225" w:rsidRDefault="00503A3E" w:rsidP="00675225">
      <w:pPr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75225">
        <w:rPr>
          <w:rFonts w:ascii="Times New Roman" w:hAnsi="Times New Roman"/>
          <w:i/>
          <w:iCs/>
          <w:sz w:val="24"/>
          <w:szCs w:val="24"/>
        </w:rPr>
        <w:t>И разгораясь Синтезом Изначально Вышестоящего Отца, преображаемся им, вспыхивая Синархичностью Учителя Синтеза пред Отцом всем собою, прося Отца развернуть каждому из нас Путь познания, углубления, расшифровки, явления и по итогам применения Синархичности Учителем Синтеза в росте данной реализации каждым из нас. И возжигаясь этим, разгораясь Синтезом Изначально Вышестоящего Отца, заполняемся им вплоть до физического тела, до каждой клеточки, ядрышка физического тела. И разгораемся всем собою, как в зале у Отца, так и физично, всем стяжённым и возожжённым.</w:t>
      </w:r>
    </w:p>
    <w:p w14:paraId="569928C2" w14:textId="77777777" w:rsidR="00675225" w:rsidRPr="00675225" w:rsidRDefault="00503A3E" w:rsidP="00675225">
      <w:pPr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75225">
        <w:rPr>
          <w:rFonts w:ascii="Times New Roman" w:hAnsi="Times New Roman"/>
          <w:i/>
          <w:iCs/>
          <w:sz w:val="24"/>
          <w:szCs w:val="24"/>
        </w:rPr>
        <w:t>Благодарим Изначально Вышестоящего Отца, Изначально Вышестоящего Аватара Синтеза Кут Хуми.</w:t>
      </w:r>
    </w:p>
    <w:p w14:paraId="0C1C7225" w14:textId="77777777" w:rsidR="00675225" w:rsidRPr="00675225" w:rsidRDefault="00503A3E" w:rsidP="00675225">
      <w:pPr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75225">
        <w:rPr>
          <w:rFonts w:ascii="Times New Roman" w:hAnsi="Times New Roman"/>
          <w:i/>
          <w:iCs/>
          <w:sz w:val="24"/>
          <w:szCs w:val="24"/>
        </w:rPr>
        <w:t>Синтезируемся с Изначально Вышестоящим Аватаром Синтеза Наумом, стяжаем Синтез Императива каждому из нас и синтезу нас, прося Изначально Вышестоящего Аватара Синтеза Наума ввести нас в обучение реализацией Учителя Синтеза Синархичностью в данном практиковании и в процессе взрастания шестой Школой Учителя Синтеза.</w:t>
      </w:r>
    </w:p>
    <w:p w14:paraId="3EF86ABC" w14:textId="77777777" w:rsidR="00675225" w:rsidRPr="00675225" w:rsidRDefault="00503A3E" w:rsidP="00675225">
      <w:pPr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75225">
        <w:rPr>
          <w:rFonts w:ascii="Times New Roman" w:hAnsi="Times New Roman"/>
          <w:i/>
          <w:iCs/>
          <w:sz w:val="24"/>
          <w:szCs w:val="24"/>
        </w:rPr>
        <w:t xml:space="preserve">И в этой просьбе с благодарностью мы возвращаемся в физическое выражение, развёртываем весь стяжённый и возожжённый огонь. Эманируем в ИВДИВО, вспыхнули в ИВДИВО, в ИВДИВО Крым, в ИВДИВО участников практики, в ИВДИВО каждого. Отдаём, реализовываем стяжённый огонь, охватываем территорию, охватываем континент, </w:t>
      </w:r>
      <w:r w:rsidRPr="00675225">
        <w:rPr>
          <w:rFonts w:ascii="Times New Roman" w:hAnsi="Times New Roman"/>
          <w:i/>
          <w:iCs/>
          <w:sz w:val="24"/>
          <w:szCs w:val="24"/>
        </w:rPr>
        <w:lastRenderedPageBreak/>
        <w:t>охватываем Планету, дальше по Сферам ИВДИВО</w:t>
      </w:r>
      <w:r w:rsidR="00882EED" w:rsidRPr="00675225">
        <w:rPr>
          <w:rFonts w:ascii="Times New Roman" w:hAnsi="Times New Roman"/>
          <w:i/>
          <w:iCs/>
          <w:sz w:val="24"/>
          <w:szCs w:val="24"/>
        </w:rPr>
        <w:t xml:space="preserve"> – теперь </w:t>
      </w:r>
      <w:r w:rsidRPr="00675225">
        <w:rPr>
          <w:rFonts w:ascii="Times New Roman" w:hAnsi="Times New Roman"/>
          <w:i/>
          <w:iCs/>
          <w:sz w:val="24"/>
          <w:szCs w:val="24"/>
        </w:rPr>
        <w:t>снизу вверх, вспыхиваем вплоть до Сферы ИВДИВО пятого вида Космоса. И отдав, мы завершаем, выходим из практики, продолжая быть в синтезе с Отцом, с Изначально Вышестоящими Аватарами Кут Хуми и Фаинь, Изначально Вышестоящим Аватаром Наумом.</w:t>
      </w:r>
    </w:p>
    <w:p w14:paraId="5D8B7F3A" w14:textId="77777777" w:rsidR="00675225" w:rsidRPr="00675225" w:rsidRDefault="00503A3E" w:rsidP="00675225">
      <w:pPr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75225">
        <w:rPr>
          <w:rFonts w:ascii="Times New Roman" w:hAnsi="Times New Roman"/>
          <w:i/>
          <w:iCs/>
          <w:sz w:val="24"/>
          <w:szCs w:val="24"/>
        </w:rPr>
        <w:t>Возвращаемся после отдачи огня в зал Школы Учителя Синтеза, в здание</w:t>
      </w:r>
      <w:r w:rsidR="00882EED" w:rsidRPr="006752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75225">
        <w:rPr>
          <w:rFonts w:ascii="Times New Roman" w:hAnsi="Times New Roman"/>
          <w:i/>
          <w:iCs/>
          <w:sz w:val="24"/>
          <w:szCs w:val="24"/>
        </w:rPr>
        <w:t>Синтеза Изначально Вышестоящего Отца в ИВДИВО-полисе Изначально Вышестоящего Аватара Синтеза Кут Хуми на 2496-м архетипе. Фиксируемся залом в огне, которым мы пришли, отдали, усвоили, значит, сопрягаемся с ядром Школы. Просим Аватаров Синтеза Кут Хуми Фаинь, Изначально Вышестоящего Аватара Синтеза Наума помочь нам развернуть, выявить, различить Синархичность Учителя Синтеза, в чём она может применяться, как она может применяться, какой она может быть, в каких ситуациях и так далее, и так далее, помятуя о том, что это есть реализация уже Мира – Мировоззрения Учителя Синтеза внешним действием императивно.</w:t>
      </w:r>
    </w:p>
    <w:p w14:paraId="6641C583" w14:textId="77777777" w:rsidR="00F84788" w:rsidRDefault="00503A3E" w:rsidP="00F84788">
      <w:pPr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75225">
        <w:rPr>
          <w:rFonts w:ascii="Times New Roman" w:hAnsi="Times New Roman"/>
          <w:i/>
          <w:iCs/>
          <w:sz w:val="24"/>
          <w:szCs w:val="24"/>
        </w:rPr>
        <w:t>И фиксируемся залом. Сейчас так же определяемся, мы одной командой работаем сегодня? Как вы определяетесь? Одной, да? Одной. Одной. Ну, и находясь залом и физически, рассаживаемся и включаемся в тематику, так же не торопясь, фиксируя зал собою, фиксируя огонь и действуя в этом.</w:t>
      </w:r>
    </w:p>
    <w:p w14:paraId="4F542286" w14:textId="77777777" w:rsidR="00F84788" w:rsidRDefault="00F84788" w:rsidP="00F84788">
      <w:pPr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D2C6CA5" w14:textId="77777777" w:rsidR="00F84788" w:rsidRDefault="00F84788" w:rsidP="00F84788">
      <w:pPr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37A1D68" w14:textId="69BD45D2" w:rsidR="00675225" w:rsidRPr="00F84788" w:rsidRDefault="00675225" w:rsidP="00F84788">
      <w:pPr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75225">
        <w:rPr>
          <w:rFonts w:ascii="Times New Roman" w:eastAsia="Calibri" w:hAnsi="Times New Roman"/>
          <w:b/>
          <w:sz w:val="24"/>
          <w:szCs w:val="24"/>
          <w:lang w:eastAsia="en-US"/>
        </w:rPr>
        <w:t>День 1 Часть 2-2</w:t>
      </w:r>
    </w:p>
    <w:p w14:paraId="4514F232" w14:textId="6C6204B3" w:rsidR="00675225" w:rsidRPr="00675225" w:rsidRDefault="00675225" w:rsidP="00675225">
      <w:pPr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75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00:00:00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675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00:05:30</w:t>
      </w:r>
    </w:p>
    <w:p w14:paraId="4F9C4958" w14:textId="39627538" w:rsidR="00675225" w:rsidRPr="00675225" w:rsidRDefault="00675225" w:rsidP="00675225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7522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Практика 4</w:t>
      </w:r>
    </w:p>
    <w:p w14:paraId="2161874E" w14:textId="77777777" w:rsidR="00131A03" w:rsidRDefault="00131A03" w:rsidP="00675225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Преображение итогами первого дня шестой Школы</w:t>
      </w:r>
    </w:p>
    <w:p w14:paraId="447A3C1E" w14:textId="0475EB05" w:rsidR="00131A03" w:rsidRDefault="00131A03" w:rsidP="00131A03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Учителя Синтеза в реализации Учителя-Владыки.</w:t>
      </w:r>
    </w:p>
    <w:p w14:paraId="39B6A55D" w14:textId="15ABA8B9" w:rsidR="00675225" w:rsidRPr="00675225" w:rsidRDefault="00675225" w:rsidP="00675225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7522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Стяжание ночной </w:t>
      </w:r>
      <w:r w:rsidR="00131A0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учёбы</w:t>
      </w:r>
      <w:r w:rsidRPr="0067522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</w:p>
    <w:p w14:paraId="2EF2A5F2" w14:textId="77777777" w:rsidR="00675225" w:rsidRPr="00675225" w:rsidRDefault="00675225" w:rsidP="003B666D">
      <w:pPr>
        <w:suppressAutoHyphens/>
        <w:spacing w:after="160" w:line="259" w:lineRule="auto"/>
        <w:ind w:left="-567"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0A9945A6" w14:textId="47DD70B9" w:rsidR="003B666D" w:rsidRDefault="003B666D" w:rsidP="003B666D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B666D">
        <w:rPr>
          <w:rFonts w:ascii="Times New Roman" w:eastAsiaTheme="minorHAnsi" w:hAnsi="Times New Roman"/>
          <w:sz w:val="24"/>
          <w:szCs w:val="24"/>
          <w:lang w:eastAsia="en-US"/>
        </w:rPr>
        <w:t xml:space="preserve">Настраиваемся на зал и проживаем, в зале с нами есть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какие-то </w:t>
      </w:r>
      <w:r w:rsidRPr="003B666D">
        <w:rPr>
          <w:rFonts w:ascii="Times New Roman" w:eastAsiaTheme="minorHAnsi" w:hAnsi="Times New Roman"/>
          <w:sz w:val="24"/>
          <w:szCs w:val="24"/>
          <w:lang w:eastAsia="en-US"/>
        </w:rPr>
        <w:t>Аватар, Аватаресса, кто с нами в зале? Ну что скажете?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Не проживаете? А?</w:t>
      </w:r>
    </w:p>
    <w:p w14:paraId="2DE287B4" w14:textId="667CC5BA" w:rsidR="00BF647B" w:rsidRDefault="003B666D" w:rsidP="00BF647B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3B666D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– Аватар Наум.</w:t>
      </w:r>
    </w:p>
    <w:p w14:paraId="1A76CE40" w14:textId="21A7E55F" w:rsidR="00BF647B" w:rsidRDefault="00BF647B" w:rsidP="00BF647B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– Я тоже</w:t>
      </w:r>
      <w:r w:rsidR="0064598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…</w:t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Аватар Наум.</w:t>
      </w:r>
    </w:p>
    <w:p w14:paraId="08FB16CC" w14:textId="60A774D4" w:rsidR="003B666D" w:rsidRDefault="003B666D" w:rsidP="003B666D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B666D">
        <w:rPr>
          <w:rFonts w:ascii="Times New Roman" w:eastAsiaTheme="minorHAnsi" w:hAnsi="Times New Roman"/>
          <w:sz w:val="24"/>
          <w:szCs w:val="24"/>
          <w:lang w:eastAsia="en-US"/>
        </w:rPr>
        <w:t>А что молчите?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Сразу</w:t>
      </w:r>
      <w:r w:rsidR="00BF647B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D530F">
        <w:rPr>
          <w:rFonts w:ascii="Times New Roman" w:eastAsiaTheme="minorHAnsi" w:hAnsi="Times New Roman"/>
          <w:sz w:val="24"/>
          <w:szCs w:val="24"/>
          <w:lang w:eastAsia="en-US"/>
        </w:rPr>
        <w:t>прям</w:t>
      </w:r>
      <w:r w:rsidR="00BF647B">
        <w:rPr>
          <w:rFonts w:ascii="Times New Roman" w:eastAsiaTheme="minorHAnsi" w:hAnsi="Times New Roman"/>
          <w:sz w:val="24"/>
          <w:szCs w:val="24"/>
          <w:lang w:eastAsia="en-US"/>
        </w:rPr>
        <w:t xml:space="preserve"> сразу</w:t>
      </w:r>
      <w:r w:rsidR="005D530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Огонь</w:t>
      </w:r>
      <w:r w:rsidR="005D530F">
        <w:rPr>
          <w:rFonts w:ascii="Times New Roman" w:eastAsiaTheme="minorHAnsi" w:hAnsi="Times New Roman"/>
          <w:sz w:val="24"/>
          <w:szCs w:val="24"/>
          <w:lang w:eastAsia="en-US"/>
        </w:rPr>
        <w:t>…</w:t>
      </w:r>
    </w:p>
    <w:p w14:paraId="788BBCFE" w14:textId="77777777" w:rsidR="00F84788" w:rsidRDefault="00BF647B" w:rsidP="00F84788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BF647B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– Я просто и не слышу, что </w:t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тут</w:t>
      </w:r>
      <w:r w:rsidRPr="00BF647B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надо сказать.</w:t>
      </w:r>
    </w:p>
    <w:p w14:paraId="4934FF86" w14:textId="77777777" w:rsidR="00F84788" w:rsidRDefault="005D530F" w:rsidP="00F84788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</w:t>
      </w:r>
      <w:r w:rsidR="00675225"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роникаемся, синтезиру</w:t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ясь</w:t>
      </w:r>
      <w:r w:rsidR="00675225"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с Изначально Вышестоящим Аватаром Наумом, ещё раз проникаемся его Огнём, его Синтезом, вспыхиваем Синтезом Императива в каждом из нас. Представляем ему Станцу, выработанную нами: </w:t>
      </w:r>
      <w:r w:rsidR="00675225" w:rsidRPr="00675225"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  <w:t>Эталонная Синархичность телесной реализуемостью совершенно Учителем Синтеза</w:t>
      </w:r>
      <w:r w:rsidR="00675225" w:rsidRPr="00675225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.</w:t>
      </w:r>
    </w:p>
    <w:p w14:paraId="2D0E8BFD" w14:textId="175B8560" w:rsidR="00F84788" w:rsidRDefault="005D530F" w:rsidP="00F84788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5D530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</w:t>
      </w:r>
      <w:r w:rsidR="00675225"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н сказал</w:t>
      </w:r>
      <w:r w:rsidR="00F84788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: «К</w:t>
      </w:r>
      <w:r w:rsidR="00675225"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ак </w:t>
      </w:r>
      <w:r w:rsidR="0064598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С</w:t>
      </w:r>
      <w:r w:rsidR="00675225"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танцу принимаю, вот </w:t>
      </w:r>
      <w:r w:rsidRPr="005D530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прям </w:t>
      </w:r>
      <w:r w:rsidR="00675225"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как </w:t>
      </w:r>
      <w:r w:rsidR="0064598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С</w:t>
      </w:r>
      <w:r w:rsidR="00675225"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танцу принимаю, как Императив</w:t>
      </w:r>
      <w:r w:rsidRPr="005D530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как бы</w:t>
      </w:r>
      <w:r w:rsidR="00675225"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ещё</w:t>
      </w:r>
      <w:r w:rsidRPr="005D530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…</w:t>
      </w:r>
      <w:r w:rsidR="00F84788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». </w:t>
      </w:r>
      <w:r w:rsidRPr="005D530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Он говорит: </w:t>
      </w:r>
      <w:r w:rsidR="00F84788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«Н</w:t>
      </w:r>
      <w:r w:rsidR="00675225"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ет, нет, нет, ещё не</w:t>
      </w:r>
      <w:r w:rsidRPr="005D530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="00675225"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дошли</w:t>
      </w:r>
      <w:r w:rsidR="00F84788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»</w:t>
      </w:r>
      <w:r w:rsidR="00675225"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.</w:t>
      </w:r>
    </w:p>
    <w:p w14:paraId="25841C1D" w14:textId="77777777" w:rsidR="00F84788" w:rsidRDefault="00675225" w:rsidP="00F84788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И мы просим с благодарностью Изначально Вышестоящему Аватар</w:t>
      </w:r>
      <w:r w:rsidR="005D530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у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Синтеза Наум</w:t>
      </w:r>
      <w:r w:rsidR="005D530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у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за взаимодействи</w:t>
      </w:r>
      <w:r w:rsidR="005D530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е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с нами. Мы просим ввести нас в учёбу, для формирования, сложения</w:t>
      </w:r>
      <w:r w:rsidR="005D530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каких-то 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акцептаци</w:t>
      </w:r>
      <w:r w:rsidR="005D530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й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и углублений явления Синархичности, как таковой Синархии, как такового Огня Синархии в реализуемости каждого из нас</w:t>
      </w:r>
      <w:r w:rsidR="005D530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или 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росте каждого из нас, как Учителем Синтеза, </w:t>
      </w:r>
      <w:r w:rsidR="005D530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так и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внутренне</w:t>
      </w:r>
      <w:r w:rsidR="00BF647B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,</w:t>
      </w:r>
      <w:r w:rsidR="005D530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и внешне. Мы </w:t>
      </w:r>
      <w:r w:rsidR="00BF647B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просто 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просим Аватара Синтеза Наума</w:t>
      </w:r>
      <w:r w:rsidR="009B4169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углубить данное явление в ночной учёбе и благодарим за взаимодействие. Всё он ушёл, проживаете</w:t>
      </w:r>
      <w:r w:rsidR="009B4169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? Р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аз</w:t>
      </w:r>
      <w:r w:rsidR="00BE290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, раз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и исче</w:t>
      </w:r>
      <w:r w:rsidR="00BE290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з.</w:t>
      </w:r>
    </w:p>
    <w:p w14:paraId="382256A1" w14:textId="5F91041F" w:rsidR="00F84788" w:rsidRDefault="00BF647B" w:rsidP="00F84788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Дальше, м</w:t>
      </w:r>
      <w:r w:rsidR="00675225"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ы синтезируемся с Изначально Вышестоящим Аватаром Синтеза Кут Хуми, переходим в зал Изначально Вышестоящего Аватара Синтеза Кут Хуми на 4032</w:t>
      </w:r>
      <w:r w:rsidR="008B7E84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-й</w:t>
      </w:r>
      <w:r w:rsidR="00675225"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а</w:t>
      </w:r>
      <w:r w:rsidR="00675225"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рхетип огня</w:t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noBreakHyphen/>
      </w:r>
      <w:r w:rsidR="00675225"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материи, синтезируемся, становимся, вспыхиваем формами, стяжаем Синтез Синтез</w:t>
      </w:r>
      <w:r w:rsidR="00BE2900" w:rsidRPr="00BE290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ов</w:t>
      </w:r>
      <w:r w:rsidR="00675225"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Изначально Вышестоящего Отца. Разгораемся, просим </w:t>
      </w:r>
      <w:r w:rsidR="00675225" w:rsidRPr="0067522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преобразить каждого из нас</w:t>
      </w:r>
      <w:r w:rsidR="009B4169" w:rsidRPr="009B4169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="00675225" w:rsidRPr="0067522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и синтез нас итогами</w:t>
      </w:r>
      <w:r w:rsidRPr="009B4169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="00675225" w:rsidRPr="0067522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первого дня</w:t>
      </w:r>
      <w:r w:rsidRPr="009B4169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="00675225" w:rsidRPr="0067522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Школы</w:t>
      </w:r>
      <w:r w:rsidRPr="009B4169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, </w:t>
      </w:r>
      <w:r w:rsidR="00131A03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ш</w:t>
      </w:r>
      <w:r w:rsidR="00675225" w:rsidRPr="0067522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естой Школы Учителя Синтеза, в реализации </w:t>
      </w:r>
      <w:r w:rsidR="00675225" w:rsidRPr="0067522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lastRenderedPageBreak/>
        <w:t>Учителя</w:t>
      </w:r>
      <w:r w:rsidR="00BE2900" w:rsidRPr="009B4169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noBreakHyphen/>
      </w:r>
      <w:r w:rsidR="00675225" w:rsidRPr="0067522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Владыки</w:t>
      </w:r>
      <w:r w:rsidR="00675225"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возжигаемся, заполняемся, </w:t>
      </w:r>
      <w:r w:rsidR="00675225" w:rsidRPr="00675225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 xml:space="preserve">стяжаем </w:t>
      </w:r>
      <w:r w:rsidR="00675225" w:rsidRPr="00675225"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  <w:t>ночную учёбу итогами</w:t>
      </w:r>
      <w:r w:rsidR="00BE2900"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  <w:t xml:space="preserve"> </w:t>
      </w:r>
      <w:r w:rsidR="00675225" w:rsidRPr="00675225"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  <w:t xml:space="preserve">первого дня, </w:t>
      </w:r>
      <w:r w:rsidR="00675225" w:rsidRPr="00675225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вхождением во второй день, вспыхиваем, разгораемся.</w:t>
      </w:r>
    </w:p>
    <w:p w14:paraId="047AD2B3" w14:textId="77777777" w:rsidR="00F84788" w:rsidRDefault="00675225" w:rsidP="00F84788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Вот сейчас можно Владыке задать вопрос, какой-то, который интересует, чтобы в ночной уч</w:t>
      </w:r>
      <w:r w:rsidR="00BE290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ё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бе</w:t>
      </w:r>
      <w:r w:rsidR="00BE290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это развернулось, некую конкретику, что вас зацепило сегодня, что дало </w:t>
      </w:r>
      <w:r w:rsidR="00BE290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какую</w:t>
      </w:r>
      <w:r w:rsidR="00BF647B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noBreakHyphen/>
      </w:r>
      <w:r w:rsidR="00BE290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то 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пищу для размышления. Вот прям сейчас</w:t>
      </w:r>
      <w:r w:rsidR="00BF647B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попросить Владыку Кут Хуми активировать </w:t>
      </w:r>
      <w:r w:rsidR="00BE290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ночной учёбе</w:t>
      </w:r>
      <w:r w:rsidR="00C0016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ответ на этот вопрос и научить нас быть Учителем-Владыкой, то есть владеть.</w:t>
      </w:r>
      <w:r w:rsidRPr="00675225"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  <w:t xml:space="preserve"> </w:t>
      </w:r>
      <w:r w:rsidR="00C0016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Мы б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лагодарим Изначально Вышестоящего Аватара Синтеза Кут Хуми.</w:t>
      </w:r>
    </w:p>
    <w:p w14:paraId="57B74B9D" w14:textId="77777777" w:rsidR="00F84788" w:rsidRDefault="00675225" w:rsidP="00F84788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Синтезируемся с Изначально Вышестоящим Отцом, здесь из зала ИВДИВО, синтезиру</w:t>
      </w:r>
      <w:r w:rsidR="00BE290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ясь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с Хум Изначально Вышестоящим Отца, стяжаем Синтез Изначально Вышестоящего Отца, заполняемся, возжигаемся. Просим Отца преобразить нас в его Огне, в его Синтезе взрастанием первого дня Школы</w:t>
      </w:r>
      <w:r w:rsidR="009B4169" w:rsidRPr="00131A03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,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Огня и Синтеза</w:t>
      </w:r>
      <w:r w:rsidR="009B4169" w:rsidRPr="00131A03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первого дня Школы</w:t>
      </w:r>
      <w:r w:rsidR="009B4169" w:rsidRPr="00131A03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Учителя Синтеза</w:t>
      </w:r>
      <w:r w:rsidR="00BE2900" w:rsidRPr="00131A03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– 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Учитель-Владыка. И просим развернуть каждому из нас</w:t>
      </w:r>
      <w:r w:rsidR="00131A03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и синтез нас</w:t>
      </w:r>
      <w:r w:rsidR="00F84788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дальнейшее обучение дневной, ночной учёб</w:t>
      </w:r>
      <w:r w:rsidR="00BE290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ой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, и в целом Школой. Вспыхиваем, возжигаемся, разгораемся.</w:t>
      </w:r>
    </w:p>
    <w:p w14:paraId="3C4F1557" w14:textId="7F075791" w:rsidR="00F84788" w:rsidRDefault="00675225" w:rsidP="00F84788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И с благодарностью к Изначально Вышестоящему Отцу возвращаемся в физическое выражени</w:t>
      </w:r>
      <w:r w:rsidR="00BE290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е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в данный зал. Эманируем, отдаём стяжённ</w:t>
      </w:r>
      <w:r w:rsidR="00C0016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ый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, возожжённый Огонь</w:t>
      </w:r>
      <w:r w:rsidR="009B4169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итогами первого дня в Изначально Вышестоящий Дом Изначально Вышестоящего Отца, вспыхнули, отдали. В ИВДИВО Крым, вспыхнули, отдали, в ИВДИВО участников практики, в ИВДИВО каждого</w:t>
      </w:r>
      <w:r w:rsidR="009B4169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. И </w:t>
      </w:r>
      <w:r w:rsidRPr="0067522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отдав, выходим из неё. Аминь.</w:t>
      </w:r>
    </w:p>
    <w:p w14:paraId="2F3244BB" w14:textId="77777777" w:rsidR="00F84788" w:rsidRDefault="00F84788" w:rsidP="00F84788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14:paraId="6E5C0089" w14:textId="77777777" w:rsidR="00F84788" w:rsidRDefault="00F84788" w:rsidP="00F84788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14:paraId="3D6AC444" w14:textId="6B6AEC54" w:rsidR="004F1DCA" w:rsidRPr="004F1DCA" w:rsidRDefault="004F1DCA" w:rsidP="00F84788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4F1DC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День 2 Часть</w:t>
      </w:r>
      <w:r w:rsidR="00F8478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Pr="004F1DC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3-1</w:t>
      </w:r>
    </w:p>
    <w:p w14:paraId="6CAC78ED" w14:textId="583D296B" w:rsidR="004F1DCA" w:rsidRPr="004F1DCA" w:rsidRDefault="004F1DCA" w:rsidP="00F84788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4F1DCA">
        <w:rPr>
          <w:rFonts w:ascii="Times New Roman" w:hAnsi="Times New Roman"/>
          <w:color w:val="000000"/>
          <w:sz w:val="24"/>
          <w:szCs w:val="24"/>
          <w:lang w:eastAsia="en-US"/>
        </w:rPr>
        <w:t>00:26:10 – 00:31:56</w:t>
      </w:r>
      <w:r w:rsidRPr="004F1DC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5B19B858" w14:textId="196EEADD" w:rsidR="004F1DCA" w:rsidRDefault="004F1DCA" w:rsidP="00F84788">
      <w:pPr>
        <w:suppressAutoHyphens/>
        <w:spacing w:after="160" w:line="259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F1DC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Практика 5</w:t>
      </w:r>
    </w:p>
    <w:p w14:paraId="1B180C39" w14:textId="07D962E4" w:rsidR="00B82C8B" w:rsidRPr="004F1DCA" w:rsidRDefault="00B82C8B" w:rsidP="00F84788">
      <w:pPr>
        <w:suppressAutoHyphens/>
        <w:spacing w:after="160" w:line="259" w:lineRule="auto"/>
        <w:contextualSpacing/>
        <w:jc w:val="center"/>
        <w:rPr>
          <w:rFonts w:eastAsia="Calibri" w:cstheme="minorBidi"/>
          <w:b/>
          <w:bCs/>
          <w:szCs w:val="22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Преображение итогами ночной учёбы.</w:t>
      </w:r>
    </w:p>
    <w:p w14:paraId="2498384A" w14:textId="77777777" w:rsidR="00C33204" w:rsidRDefault="004F1DCA" w:rsidP="00F84788">
      <w:pPr>
        <w:suppressAutoHyphens/>
        <w:spacing w:after="160" w:line="259" w:lineRule="auto"/>
        <w:ind w:left="-567" w:firstLine="709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F1DC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Стяжание задания углублени</w:t>
      </w:r>
      <w:r w:rsidR="00C3320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я</w:t>
      </w:r>
      <w:r w:rsidRPr="004F1DCA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состояния Синархичности</w:t>
      </w:r>
      <w:r w:rsidR="00C33204" w:rsidRPr="00C3320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C3320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 сложении</w:t>
      </w:r>
    </w:p>
    <w:p w14:paraId="04C1F751" w14:textId="0A9BC780" w:rsidR="004F1DCA" w:rsidRPr="004F1DCA" w:rsidRDefault="00C33204" w:rsidP="00F84788">
      <w:pPr>
        <w:suppressAutoHyphens/>
        <w:spacing w:after="160" w:line="259" w:lineRule="auto"/>
        <w:ind w:left="-567" w:firstLine="709"/>
        <w:contextualSpacing/>
        <w:jc w:val="center"/>
        <w:rPr>
          <w:rFonts w:eastAsia="Calibri" w:cstheme="minorBidi"/>
          <w:b/>
          <w:bCs/>
          <w:szCs w:val="22"/>
          <w:lang w:eastAsia="en-US"/>
        </w:rPr>
      </w:pPr>
      <w:r w:rsidRPr="00C3320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Тезы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или </w:t>
      </w:r>
      <w:r w:rsidRPr="00C3320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Станц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ы</w:t>
      </w:r>
      <w:r w:rsidR="00BA5AF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, что есмь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C3320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Синархичность Учителя Синтеза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</w:p>
    <w:p w14:paraId="4FCBAA5C" w14:textId="77777777" w:rsidR="00EF46D2" w:rsidRDefault="004F1DCA" w:rsidP="00F84788">
      <w:pPr>
        <w:suppressAutoHyphens/>
        <w:spacing w:after="160" w:line="259" w:lineRule="auto"/>
        <w:ind w:left="-567" w:firstLine="709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F1DC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Стяжание каждому из нас Синтез Императива</w:t>
      </w:r>
    </w:p>
    <w:p w14:paraId="5B266205" w14:textId="77777777" w:rsidR="004F1DCA" w:rsidRPr="004F1DCA" w:rsidRDefault="004F1DCA" w:rsidP="00F84788">
      <w:pPr>
        <w:suppressAutoHyphens/>
        <w:spacing w:after="160" w:line="259" w:lineRule="auto"/>
        <w:ind w:left="-567" w:firstLine="709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6CC4B398" w14:textId="77777777" w:rsidR="00C33204" w:rsidRDefault="004F1DCA" w:rsidP="00C33204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4F1D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>Углубляемся с Изначально Вышестоящим Аватаром Синтеза Кут Хуми и переходим в зал ИВДИВО на 2496-й архетип. Вспыхиваем формой участник</w:t>
      </w:r>
      <w:r w:rsidR="008B7E84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ов</w:t>
      </w:r>
      <w:r w:rsidRPr="004F1D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Школы. Вспыхиваем Инструментами участник</w:t>
      </w:r>
      <w:r w:rsidR="008B7E84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ов</w:t>
      </w:r>
      <w:r w:rsidRPr="004F1D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Школы. На первых Школах стяжали. </w:t>
      </w:r>
      <w:r w:rsidR="008B7E84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Не помню в</w:t>
      </w:r>
      <w:r w:rsidRPr="004F1D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>чера мы возжигались</w:t>
      </w:r>
      <w:r w:rsidR="008B7E84">
        <w:rPr>
          <w:rFonts w:ascii="Times New Roman" w:eastAsia="Calibri" w:hAnsi="Times New Roman"/>
          <w:i/>
          <w:iCs/>
          <w:sz w:val="24"/>
          <w:szCs w:val="24"/>
          <w:lang w:eastAsia="en-US"/>
        </w:rPr>
        <w:t>, не возжигались</w:t>
      </w:r>
      <w:r w:rsidRPr="004F1D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? </w:t>
      </w:r>
      <w:r w:rsidR="008B7E84">
        <w:rPr>
          <w:rFonts w:ascii="Times New Roman" w:eastAsia="Calibri" w:hAnsi="Times New Roman"/>
          <w:i/>
          <w:iCs/>
          <w:sz w:val="24"/>
          <w:szCs w:val="24"/>
          <w:lang w:eastAsia="en-US"/>
        </w:rPr>
        <w:t>Сейчас в</w:t>
      </w:r>
      <w:r w:rsidRPr="004F1D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озжигаемся.</w:t>
      </w:r>
    </w:p>
    <w:p w14:paraId="3585B73B" w14:textId="7A821DF8" w:rsidR="008B7E84" w:rsidRDefault="004F1DCA" w:rsidP="00C33204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4F1D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И синтезируясь с Хум Изначально Вышестоящего Аватара Синтеза Кут Хуми, стяжаем Синтез Синтезов Изначально Вышестоящего Отца, прося преобразить нас итогами ночной учёбы.</w:t>
      </w:r>
      <w:r w:rsidR="008B7E84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</w:t>
      </w:r>
      <w:r w:rsidRPr="004F1D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Возжигаемся, преображаемся</w:t>
      </w:r>
      <w:r w:rsidR="008B7E84">
        <w:rPr>
          <w:rFonts w:ascii="Times New Roman" w:eastAsia="Calibri" w:hAnsi="Times New Roman"/>
          <w:i/>
          <w:iCs/>
          <w:sz w:val="24"/>
          <w:szCs w:val="24"/>
          <w:lang w:eastAsia="en-US"/>
        </w:rPr>
        <w:t>.</w:t>
      </w:r>
    </w:p>
    <w:p w14:paraId="15C644B3" w14:textId="77777777" w:rsidR="00C33204" w:rsidRDefault="008B7E84" w:rsidP="00C33204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И</w:t>
      </w:r>
      <w:r w:rsidR="004F1DCA" w:rsidRPr="004F1D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стяжаем огонь второго дня Школы Учитель</w:t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/</w:t>
      </w:r>
      <w:r w:rsidR="004F1DCA" w:rsidRPr="004F1D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>Учитель Синтеза-Владыка, прося Аватара Синтеза Кут Хуми развернуть каждому из нас философскую подготовку явлением Учителя Синтеза в разработанности Синархичности Учителя Синтеза, Мировоззрения Учителя Синтеза и Парламентаризма Учителя Синтеза. И возжигаемся огнём второго дня шестой Школы. Разгораемся им и стяжаем у Изначально Вышестоящего Аватара Синтеза Кут Хуми</w:t>
      </w:r>
      <w:r w:rsidR="004F1DCA" w:rsidRPr="004F1DCA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 xml:space="preserve"> задание углубления состояния Синархичности в каждом из нас, как индивидуально каждому, так и в команде, в командном делании, в командном действии мозгового штурма по выявлению Тезы или же Станцы</w:t>
      </w:r>
      <w:r w:rsidR="000856B0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 xml:space="preserve">: </w:t>
      </w:r>
      <w:r w:rsidR="004F1DCA" w:rsidRPr="004F1DCA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Синархичность Учителя Синтеза.</w:t>
      </w:r>
    </w:p>
    <w:p w14:paraId="2A762BBF" w14:textId="60436D55" w:rsidR="00F84788" w:rsidRDefault="004F1DCA" w:rsidP="00C33204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4F1D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Проникаемся Аватаром Синтеза Кут Хуми. Переходим в такое состояние мираклевости. Синтезируемся ещё раз с Аватаром Синтеза Кут Хуми и вмещаем задание, идущее каждому из нас на данный вид деятельности.</w:t>
      </w:r>
    </w:p>
    <w:p w14:paraId="2873A30C" w14:textId="77777777" w:rsidR="00C33204" w:rsidRDefault="00B82C8B" w:rsidP="00C33204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В</w:t>
      </w:r>
      <w:r w:rsidR="004F1DCA" w:rsidRPr="004F1D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от видится, что Кут Хуми буквально раздаёт каждому из нас, скажем так, фрагментирование определённое, из которого мы должны с вами сложить цельность.</w:t>
      </w:r>
    </w:p>
    <w:p w14:paraId="5F89ACBD" w14:textId="77777777" w:rsidR="00C33204" w:rsidRDefault="004F1DCA" w:rsidP="00C33204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4F1D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И мы возжигаемся этим заданием. Ещё раз синтезируемся с Хум Изначально Вышестоящего Аватара Синтеза Кут Хуми, стяжаем Синтез Синтез</w:t>
      </w:r>
      <w:r w:rsidR="00B82C8B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ов</w:t>
      </w:r>
      <w:r w:rsidRPr="004F1D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Изначально </w:t>
      </w:r>
      <w:r w:rsidRPr="004F1DCA">
        <w:rPr>
          <w:rFonts w:ascii="Times New Roman" w:eastAsia="Calibri" w:hAnsi="Times New Roman"/>
          <w:i/>
          <w:iCs/>
          <w:sz w:val="24"/>
          <w:szCs w:val="24"/>
          <w:lang w:eastAsia="en-US"/>
        </w:rPr>
        <w:lastRenderedPageBreak/>
        <w:t>Вышестоящего Отца. Входим в процесс преображения для</w:t>
      </w:r>
      <w:r w:rsidR="00B82C8B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</w:t>
      </w:r>
      <w:r w:rsidRPr="004F1D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>реализации</w:t>
      </w:r>
      <w:r w:rsidR="00B82C8B">
        <w:rPr>
          <w:rFonts w:ascii="Times New Roman" w:eastAsia="Calibri" w:hAnsi="Times New Roman"/>
          <w:i/>
          <w:iCs/>
          <w:sz w:val="24"/>
          <w:szCs w:val="24"/>
          <w:lang w:eastAsia="en-US"/>
        </w:rPr>
        <w:t>,</w:t>
      </w:r>
      <w:r w:rsidRPr="004F1D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данного </w:t>
      </w:r>
      <w:r w:rsidR="00B82C8B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Кут Хуми </w:t>
      </w:r>
      <w:r w:rsidRPr="004F1D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задания в сложении тезирования или же Станцы, что есмь Синархия и Синархичность Учителя Синтеза. Синархичность – как умение действовать Синархией, как быть синархичным.</w:t>
      </w:r>
    </w:p>
    <w:p w14:paraId="01E996FF" w14:textId="77777777" w:rsidR="00C33204" w:rsidRDefault="004F1DCA" w:rsidP="00C33204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4F1D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И вспыхиваем, возжигаемся, возвращаемся, вернее переходим в зал Школы здания Синтеза Изначально Вышестоящего Отца здесь же в этом ИВДИВО-полисе. Это 448-я Метаизвечина. Переходим, становимся, вспыхиваем Ядром Школы. Если помните, вчера просили </w:t>
      </w:r>
      <w:r w:rsidR="00B82C8B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его </w:t>
      </w:r>
      <w:r w:rsidRPr="004F1D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зафиксировать здесь. Ядро находится в зале. Скажем так, в центре зала чуть выше наших голов. Не чуть выше, а хорошо выше.</w:t>
      </w:r>
    </w:p>
    <w:p w14:paraId="76DCAD36" w14:textId="77777777" w:rsidR="00EF46D2" w:rsidRDefault="004F1DCA" w:rsidP="00EF46D2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4F1D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Мы начинаем рассаживаться </w:t>
      </w:r>
      <w:r w:rsidR="00B82C8B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соорганизуясь. </w:t>
      </w:r>
      <w:r w:rsidRPr="004F1D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>Сейчас мы определимся на две команды или в одной</w:t>
      </w:r>
      <w:r w:rsidR="00B82C8B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команде</w:t>
      </w:r>
      <w:r w:rsidRPr="004F1D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. В этом мираклевом действии мы </w:t>
      </w:r>
      <w:r w:rsidRPr="004F1DCA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синтезируемся с Изначально Вышестоящим Аватаром Синтеза Наумом. Стяжаем каждому из нас Синтез Императива</w:t>
      </w:r>
      <w:r w:rsidRPr="004F1D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>, прося развернуть Синтез Императива в каждом из нас огненным явлением в активации возможностей наших с вами Частностей и Частей, и Компетенций в императивной выразимости Станцы, Тезы и так далее, что у нас сложится на тему Синархичность Учителя Синтеза.</w:t>
      </w:r>
    </w:p>
    <w:p w14:paraId="612908E8" w14:textId="77777777" w:rsidR="00EF46D2" w:rsidRDefault="00EF46D2" w:rsidP="00EF46D2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14:paraId="18D7461A" w14:textId="77777777" w:rsidR="00EF46D2" w:rsidRDefault="00EF46D2" w:rsidP="00EF46D2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14:paraId="11163328" w14:textId="77777777" w:rsidR="00EF46D2" w:rsidRDefault="00014F86" w:rsidP="00EF46D2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014F86">
        <w:rPr>
          <w:rFonts w:ascii="Times New Roman" w:hAnsi="Times New Roman" w:cstheme="minorBidi"/>
          <w:b/>
          <w:sz w:val="24"/>
          <w:szCs w:val="24"/>
          <w:lang w:eastAsia="en-US"/>
        </w:rPr>
        <w:t>День 2 Часть 3-2</w:t>
      </w:r>
    </w:p>
    <w:p w14:paraId="1A8F56C7" w14:textId="4A8619C9" w:rsidR="00EF46D2" w:rsidRPr="008770F6" w:rsidRDefault="00EF46D2" w:rsidP="00EF46D2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8770F6">
        <w:rPr>
          <w:rFonts w:ascii="Times New Roman" w:hAnsi="Times New Roman"/>
          <w:bCs/>
          <w:sz w:val="24"/>
          <w:szCs w:val="24"/>
          <w:lang w:eastAsia="en-US"/>
        </w:rPr>
        <w:t>0</w:t>
      </w:r>
      <w:r w:rsidR="00014F86" w:rsidRPr="00014F86">
        <w:rPr>
          <w:rFonts w:ascii="Times New Roman" w:hAnsi="Times New Roman"/>
          <w:bCs/>
          <w:sz w:val="24"/>
          <w:szCs w:val="24"/>
          <w:lang w:eastAsia="en-US"/>
        </w:rPr>
        <w:t xml:space="preserve">0:00:00 – </w:t>
      </w:r>
      <w:r w:rsidRPr="008770F6">
        <w:rPr>
          <w:rFonts w:ascii="Times New Roman" w:hAnsi="Times New Roman"/>
          <w:bCs/>
          <w:sz w:val="24"/>
          <w:szCs w:val="24"/>
          <w:lang w:eastAsia="en-US"/>
        </w:rPr>
        <w:t>0</w:t>
      </w:r>
      <w:r w:rsidR="00014F86" w:rsidRPr="00014F86">
        <w:rPr>
          <w:rFonts w:ascii="Times New Roman" w:hAnsi="Times New Roman"/>
          <w:bCs/>
          <w:sz w:val="24"/>
          <w:szCs w:val="24"/>
          <w:lang w:eastAsia="en-US"/>
        </w:rPr>
        <w:t>0:03:3</w:t>
      </w:r>
      <w:r w:rsidR="00E61EBA" w:rsidRPr="008770F6">
        <w:rPr>
          <w:rFonts w:ascii="Times New Roman" w:hAnsi="Times New Roman"/>
          <w:bCs/>
          <w:sz w:val="24"/>
          <w:szCs w:val="24"/>
          <w:lang w:eastAsia="en-US"/>
        </w:rPr>
        <w:t>0</w:t>
      </w:r>
    </w:p>
    <w:p w14:paraId="32426E77" w14:textId="2C502B06" w:rsidR="00EF46D2" w:rsidRPr="00014F86" w:rsidRDefault="00EF46D2" w:rsidP="00EF46D2">
      <w:pPr>
        <w:suppressAutoHyphens/>
        <w:spacing w:after="0" w:line="240" w:lineRule="auto"/>
        <w:ind w:left="-567"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014F86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Практика 6</w:t>
      </w:r>
    </w:p>
    <w:p w14:paraId="3994A5BF" w14:textId="77777777" w:rsidR="00EF46D2" w:rsidRPr="00014F86" w:rsidRDefault="00EF46D2" w:rsidP="00EF46D2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014F86">
        <w:rPr>
          <w:rFonts w:ascii="Times New Roman" w:hAnsi="Times New Roman"/>
          <w:b/>
          <w:bCs/>
          <w:sz w:val="24"/>
          <w:szCs w:val="24"/>
          <w:lang w:eastAsia="en-US"/>
        </w:rPr>
        <w:t>Стяжание явления Синархичности Учителя Синтеза</w:t>
      </w:r>
    </w:p>
    <w:p w14:paraId="250658D4" w14:textId="77777777" w:rsidR="00EF46D2" w:rsidRDefault="00EF46D2" w:rsidP="00EF46D2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14:paraId="6AAF405C" w14:textId="121B3411" w:rsidR="00EF46D2" w:rsidRDefault="00014F86" w:rsidP="00EF46D2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014F86">
        <w:rPr>
          <w:rFonts w:ascii="Times New Roman" w:hAnsi="Times New Roman"/>
          <w:i/>
          <w:iCs/>
          <w:sz w:val="24"/>
          <w:szCs w:val="24"/>
          <w:lang w:eastAsia="en-US"/>
        </w:rPr>
        <w:t>Фиксируемся залом. Активируем мираклевое действие залом Школы. Возжигаемся результатами мозгового штурма в выявлении, что есмь Синархичность Учителя Синтеза. И вспыхивая, возжигаемся</w:t>
      </w:r>
      <w:r w:rsidR="00080E50">
        <w:rPr>
          <w:rFonts w:ascii="Times New Roman" w:hAnsi="Times New Roman"/>
          <w:i/>
          <w:iCs/>
          <w:sz w:val="24"/>
          <w:szCs w:val="24"/>
          <w:lang w:eastAsia="en-US"/>
        </w:rPr>
        <w:t>:</w:t>
      </w:r>
    </w:p>
    <w:p w14:paraId="58B5EE4C" w14:textId="7ABF9B46" w:rsidR="00EF46D2" w:rsidRDefault="00014F86" w:rsidP="00EF46D2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014F8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Синархичность Учителя Синтеза – это </w:t>
      </w:r>
      <w:r w:rsidR="000A75F7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К</w:t>
      </w:r>
      <w:r w:rsidRPr="00014F86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осмическое командное содружество</w:t>
      </w:r>
      <w:r w:rsidRPr="00014F86">
        <w:rPr>
          <w:rFonts w:ascii="Times New Roman" w:hAnsi="Times New Roman"/>
          <w:i/>
          <w:iCs/>
          <w:sz w:val="24"/>
          <w:szCs w:val="24"/>
          <w:lang w:eastAsia="en-US"/>
        </w:rPr>
        <w:t>.</w:t>
      </w:r>
    </w:p>
    <w:p w14:paraId="39ADF3EF" w14:textId="77777777" w:rsidR="00EF46D2" w:rsidRDefault="00014F86" w:rsidP="00EF46D2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014F8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Это </w:t>
      </w:r>
      <w:r w:rsidRPr="00014F86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виртуозность командного соуправления простотой эталонности реализации общего дела</w:t>
      </w:r>
      <w:r w:rsidRPr="00014F86">
        <w:rPr>
          <w:rFonts w:ascii="Times New Roman" w:hAnsi="Times New Roman"/>
          <w:i/>
          <w:iCs/>
          <w:sz w:val="24"/>
          <w:szCs w:val="24"/>
          <w:lang w:eastAsia="en-US"/>
        </w:rPr>
        <w:t>.</w:t>
      </w:r>
    </w:p>
    <w:p w14:paraId="35E0FF19" w14:textId="182E676D" w:rsidR="00014F86" w:rsidRPr="00014F86" w:rsidRDefault="00014F86" w:rsidP="00EF46D2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014F8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Это </w:t>
      </w:r>
      <w:r w:rsidRPr="00014F86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Синтез Любви телесной реализованностью</w:t>
      </w:r>
      <w:r w:rsidR="00080E50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014F86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взаимодополнением, взаимокоординацией, взаимогармонией Совершенств Синтеза</w:t>
      </w:r>
      <w:r w:rsidRPr="00014F86">
        <w:rPr>
          <w:rFonts w:ascii="Times New Roman" w:hAnsi="Times New Roman"/>
          <w:i/>
          <w:iCs/>
          <w:sz w:val="24"/>
          <w:szCs w:val="24"/>
          <w:lang w:eastAsia="en-US"/>
        </w:rPr>
        <w:t>.</w:t>
      </w:r>
    </w:p>
    <w:p w14:paraId="765A8A04" w14:textId="77777777" w:rsidR="00D232C4" w:rsidRDefault="00014F86" w:rsidP="00D232C4">
      <w:pPr>
        <w:suppressAutoHyphens/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014F8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Синархичность Учителя Синтеза – это </w:t>
      </w:r>
      <w:r w:rsidRPr="00014F86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эталонная телесная реализованность Совершенствами</w:t>
      </w:r>
      <w:r w:rsidR="00080E50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014F86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взаимодополнительны</w:t>
      </w:r>
      <w:r w:rsidR="00080E50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м</w:t>
      </w:r>
      <w:r w:rsidRPr="00014F86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единств</w:t>
      </w:r>
      <w:r w:rsidR="00080E50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ом</w:t>
      </w:r>
      <w:r w:rsidRPr="00014F86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 взаимокоординированных явлений</w:t>
      </w:r>
      <w:r w:rsidRPr="00014F86">
        <w:rPr>
          <w:rFonts w:ascii="Times New Roman" w:hAnsi="Times New Roman"/>
          <w:i/>
          <w:iCs/>
          <w:sz w:val="24"/>
          <w:szCs w:val="24"/>
          <w:lang w:eastAsia="en-US"/>
        </w:rPr>
        <w:t>.</w:t>
      </w:r>
    </w:p>
    <w:p w14:paraId="193CB77A" w14:textId="77777777" w:rsidR="00D232C4" w:rsidRDefault="00014F86" w:rsidP="00D232C4">
      <w:pPr>
        <w:suppressAutoHyphens/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014F8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И мы вспыхиваем четырьмя </w:t>
      </w:r>
      <w:r w:rsidR="00080E50">
        <w:rPr>
          <w:rFonts w:ascii="Times New Roman" w:hAnsi="Times New Roman"/>
          <w:i/>
          <w:iCs/>
          <w:sz w:val="24"/>
          <w:szCs w:val="24"/>
          <w:lang w:eastAsia="en-US"/>
        </w:rPr>
        <w:t>С</w:t>
      </w:r>
      <w:r w:rsidRPr="00014F86">
        <w:rPr>
          <w:rFonts w:ascii="Times New Roman" w:hAnsi="Times New Roman"/>
          <w:i/>
          <w:iCs/>
          <w:sz w:val="24"/>
          <w:szCs w:val="24"/>
          <w:lang w:eastAsia="en-US"/>
        </w:rPr>
        <w:t>танцами.</w:t>
      </w:r>
    </w:p>
    <w:p w14:paraId="0FB8B52C" w14:textId="2C216C19" w:rsidR="00014F86" w:rsidRPr="00014F86" w:rsidRDefault="00014F86" w:rsidP="00D232C4">
      <w:pPr>
        <w:suppressAutoHyphens/>
        <w:spacing w:after="0" w:line="240" w:lineRule="auto"/>
        <w:ind w:left="-567" w:firstLine="709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014F8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Синтезируемся с Изначально Вышестоящим Аватаром Синтеза Кут Хуми. Стяжаем Синтез Синтеза Изначально Вышестоящего Отца на развёрнутые </w:t>
      </w:r>
      <w:r w:rsidR="00080E50">
        <w:rPr>
          <w:rFonts w:ascii="Times New Roman" w:hAnsi="Times New Roman"/>
          <w:i/>
          <w:iCs/>
          <w:sz w:val="24"/>
          <w:szCs w:val="24"/>
          <w:lang w:eastAsia="en-US"/>
        </w:rPr>
        <w:t>С</w:t>
      </w:r>
      <w:r w:rsidRPr="00014F8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танцы и каждому из нас, проникаемся. И просим преобразить каждого из нас и синтез нас на явление Синархичности Учителя Синтеза выявленными контекстами </w:t>
      </w:r>
      <w:r w:rsidR="00E61EBA">
        <w:rPr>
          <w:rFonts w:ascii="Times New Roman" w:hAnsi="Times New Roman"/>
          <w:i/>
          <w:iCs/>
          <w:sz w:val="24"/>
          <w:szCs w:val="24"/>
          <w:lang w:eastAsia="en-US"/>
        </w:rPr>
        <w:t>в</w:t>
      </w:r>
      <w:r w:rsidRPr="00014F8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углублени</w:t>
      </w:r>
      <w:r w:rsidR="00E61EBA">
        <w:rPr>
          <w:rFonts w:ascii="Times New Roman" w:hAnsi="Times New Roman"/>
          <w:i/>
          <w:iCs/>
          <w:sz w:val="24"/>
          <w:szCs w:val="24"/>
          <w:lang w:eastAsia="en-US"/>
        </w:rPr>
        <w:t>и</w:t>
      </w:r>
      <w:r w:rsidRPr="00014F86">
        <w:rPr>
          <w:rFonts w:ascii="Times New Roman" w:hAnsi="Times New Roman"/>
          <w:i/>
          <w:iCs/>
          <w:sz w:val="24"/>
          <w:szCs w:val="24"/>
          <w:lang w:eastAsia="en-US"/>
        </w:rPr>
        <w:t>, расширени</w:t>
      </w:r>
      <w:r w:rsidR="00E61EBA">
        <w:rPr>
          <w:rFonts w:ascii="Times New Roman" w:hAnsi="Times New Roman"/>
          <w:i/>
          <w:iCs/>
          <w:sz w:val="24"/>
          <w:szCs w:val="24"/>
          <w:lang w:eastAsia="en-US"/>
        </w:rPr>
        <w:t>и</w:t>
      </w:r>
      <w:r w:rsidRPr="00014F8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этих записей каждым из нас. И стяжаем у Аватара Синтеза Кут Хуми четыре Синтез Синтеза и, возжигаясь ими, заполняясь, развёртываем глубину явления Синтеза Синархичности Учителя Синтеза каждым из нас и синтезом нас. И возжигаясь, преображаемся этим.</w:t>
      </w:r>
    </w:p>
    <w:p w14:paraId="6D9AF101" w14:textId="77777777" w:rsidR="00117418" w:rsidRDefault="00014F86" w:rsidP="00117418">
      <w:pPr>
        <w:suppressAutoHyphens/>
        <w:spacing w:after="0" w:line="240" w:lineRule="auto"/>
        <w:ind w:left="-567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14F8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Благодарим Изначально Вышестоящего Аватара Синтеза Кут Хуми, благодарим Изначально Вышестоящего Аватара Синтеза Наума за включённость </w:t>
      </w:r>
      <w:r w:rsidR="00E61EBA">
        <w:rPr>
          <w:rFonts w:ascii="Times New Roman" w:hAnsi="Times New Roman"/>
          <w:i/>
          <w:iCs/>
          <w:sz w:val="24"/>
          <w:szCs w:val="24"/>
          <w:lang w:eastAsia="en-US"/>
        </w:rPr>
        <w:t xml:space="preserve">в </w:t>
      </w:r>
      <w:r w:rsidRPr="00014F86">
        <w:rPr>
          <w:rFonts w:ascii="Times New Roman" w:hAnsi="Times New Roman"/>
          <w:i/>
          <w:iCs/>
          <w:sz w:val="24"/>
          <w:szCs w:val="24"/>
          <w:lang w:eastAsia="en-US"/>
        </w:rPr>
        <w:t>данн</w:t>
      </w:r>
      <w:r w:rsidR="00E61EBA">
        <w:rPr>
          <w:rFonts w:ascii="Times New Roman" w:hAnsi="Times New Roman"/>
          <w:i/>
          <w:iCs/>
          <w:sz w:val="24"/>
          <w:szCs w:val="24"/>
          <w:lang w:eastAsia="en-US"/>
        </w:rPr>
        <w:t>ое</w:t>
      </w:r>
      <w:r w:rsidRPr="00014F8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действие, заверш</w:t>
      </w:r>
      <w:r w:rsidR="00E61EBA">
        <w:rPr>
          <w:rFonts w:ascii="Times New Roman" w:hAnsi="Times New Roman"/>
          <w:i/>
          <w:iCs/>
          <w:sz w:val="24"/>
          <w:szCs w:val="24"/>
          <w:lang w:eastAsia="en-US"/>
        </w:rPr>
        <w:t>аем</w:t>
      </w:r>
      <w:r w:rsidRPr="00014F8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этот этап нашей Школы. И </w:t>
      </w:r>
      <w:r w:rsidRPr="00014F86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фиксируем итогово явление </w:t>
      </w:r>
      <w:r w:rsidR="00E61EBA" w:rsidRPr="00D232C4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 xml:space="preserve">в </w:t>
      </w:r>
      <w:r w:rsidRPr="00014F86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каждом из нас Мировоззрения Учителя Синтеза и Синархичности Учителя Синтеза</w:t>
      </w:r>
      <w:r w:rsidRPr="00014F86">
        <w:rPr>
          <w:rFonts w:ascii="Times New Roman" w:hAnsi="Times New Roman"/>
          <w:i/>
          <w:iCs/>
          <w:sz w:val="24"/>
          <w:szCs w:val="24"/>
          <w:lang w:eastAsia="en-US"/>
        </w:rPr>
        <w:t>.</w:t>
      </w:r>
    </w:p>
    <w:p w14:paraId="23585C7A" w14:textId="77777777" w:rsidR="00117418" w:rsidRDefault="00117418" w:rsidP="00117418">
      <w:pPr>
        <w:suppressAutoHyphens/>
        <w:spacing w:after="0" w:line="240" w:lineRule="auto"/>
        <w:ind w:left="-567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2F46100" w14:textId="77777777" w:rsidR="00117418" w:rsidRDefault="00117418" w:rsidP="00117418">
      <w:pPr>
        <w:suppressAutoHyphens/>
        <w:spacing w:after="0" w:line="240" w:lineRule="auto"/>
        <w:ind w:left="-567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1649474" w14:textId="77777777" w:rsidR="000A75F7" w:rsidRDefault="000A75F7" w:rsidP="000A75F7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</w:p>
    <w:p w14:paraId="5468F1AB" w14:textId="77777777" w:rsidR="000A75F7" w:rsidRDefault="000A75F7" w:rsidP="000A75F7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</w:p>
    <w:p w14:paraId="3FD5419F" w14:textId="77777777" w:rsidR="000A75F7" w:rsidRDefault="000A75F7" w:rsidP="000A75F7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</w:p>
    <w:p w14:paraId="78CDF963" w14:textId="77777777" w:rsidR="000A75F7" w:rsidRDefault="000A75F7" w:rsidP="000A75F7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</w:p>
    <w:p w14:paraId="5A2031F4" w14:textId="77777777" w:rsidR="00CD735D" w:rsidRDefault="00CD735D" w:rsidP="000A75F7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theme="minorBidi"/>
          <w:b/>
          <w:sz w:val="24"/>
          <w:szCs w:val="24"/>
          <w:lang w:eastAsia="en-US"/>
        </w:rPr>
      </w:pPr>
    </w:p>
    <w:p w14:paraId="5ECEEF29" w14:textId="7AF668D2" w:rsidR="000A75F7" w:rsidRDefault="00117418" w:rsidP="000A75F7">
      <w:pPr>
        <w:suppressAutoHyphens/>
        <w:spacing w:after="0" w:line="240" w:lineRule="auto"/>
        <w:ind w:left="-567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7418">
        <w:rPr>
          <w:rFonts w:ascii="Times New Roman" w:hAnsi="Times New Roman" w:cstheme="minorBidi"/>
          <w:b/>
          <w:sz w:val="24"/>
          <w:szCs w:val="24"/>
          <w:lang w:eastAsia="en-US"/>
        </w:rPr>
        <w:t>День 2</w:t>
      </w:r>
      <w:r>
        <w:rPr>
          <w:rFonts w:ascii="Times New Roman" w:hAnsi="Times New Roman" w:cstheme="minorBidi"/>
          <w:b/>
          <w:sz w:val="24"/>
          <w:szCs w:val="24"/>
          <w:lang w:eastAsia="en-US"/>
        </w:rPr>
        <w:t xml:space="preserve"> </w:t>
      </w:r>
      <w:r w:rsidRPr="00117418">
        <w:rPr>
          <w:rFonts w:ascii="Times New Roman" w:hAnsi="Times New Roman" w:cstheme="minorBidi"/>
          <w:b/>
          <w:sz w:val="24"/>
          <w:szCs w:val="24"/>
          <w:lang w:eastAsia="en-US"/>
        </w:rPr>
        <w:t>Часть</w:t>
      </w:r>
      <w:r>
        <w:rPr>
          <w:rFonts w:ascii="Times New Roman" w:hAnsi="Times New Roman" w:cstheme="minorBidi"/>
          <w:b/>
          <w:sz w:val="24"/>
          <w:szCs w:val="24"/>
          <w:lang w:eastAsia="en-US"/>
        </w:rPr>
        <w:t xml:space="preserve"> 3-3</w:t>
      </w:r>
    </w:p>
    <w:p w14:paraId="3F568443" w14:textId="47465DA8" w:rsidR="00117418" w:rsidRPr="00117418" w:rsidRDefault="000A75F7" w:rsidP="000A75F7">
      <w:pPr>
        <w:suppressAutoHyphens/>
        <w:spacing w:after="0" w:line="240" w:lineRule="auto"/>
        <w:ind w:left="-567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A75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00:15:04 – 00:19:34</w:t>
      </w:r>
    </w:p>
    <w:p w14:paraId="6EFFE9FC" w14:textId="23B4BBED" w:rsidR="00117418" w:rsidRDefault="00117418" w:rsidP="00117418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11741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Практика 7</w:t>
      </w:r>
    </w:p>
    <w:p w14:paraId="3A12079C" w14:textId="20DEB49F" w:rsidR="00DD3C76" w:rsidRPr="00117418" w:rsidRDefault="00DD3C76" w:rsidP="00117418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Преображение итогами мозгового штурма.</w:t>
      </w:r>
    </w:p>
    <w:p w14:paraId="71DB477B" w14:textId="77777777" w:rsidR="00DD3C76" w:rsidRDefault="00117418" w:rsidP="00DD3C76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11741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Стяжание Синтеза Сканирования в явлении</w:t>
      </w:r>
      <w:r w:rsidR="00DD3C76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Pr="0011741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Совершенства Тела</w:t>
      </w:r>
    </w:p>
    <w:p w14:paraId="6AC04F45" w14:textId="3C039E43" w:rsidR="00117418" w:rsidRPr="00117418" w:rsidRDefault="00117418" w:rsidP="00DD3C76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11741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Учителя Синтеза</w:t>
      </w:r>
    </w:p>
    <w:p w14:paraId="6EAE0B77" w14:textId="77777777" w:rsidR="00117418" w:rsidRPr="00117418" w:rsidRDefault="00117418" w:rsidP="00117418">
      <w:pPr>
        <w:suppressAutoHyphens/>
        <w:spacing w:after="160" w:line="259" w:lineRule="auto"/>
        <w:ind w:left="-284" w:firstLine="284"/>
        <w:contextualSpacing/>
        <w:jc w:val="both"/>
        <w:rPr>
          <w:rFonts w:ascii="Times New Roman" w:eastAsiaTheme="minorHAnsi" w:hAnsi="Times New Roman"/>
          <w:b/>
          <w:bCs/>
          <w:i/>
          <w:sz w:val="24"/>
          <w:szCs w:val="24"/>
          <w:lang w:eastAsia="en-US"/>
        </w:rPr>
      </w:pPr>
    </w:p>
    <w:p w14:paraId="07E767BE" w14:textId="77777777" w:rsidR="000A75F7" w:rsidRPr="00645980" w:rsidRDefault="00117418" w:rsidP="000A75F7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  <w:r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Разгораемся итогами мозгового штурма, фиксируемся залом, ещё раз переходим в мираклевое действие. Возжигаемся двумя </w:t>
      </w:r>
      <w:r w:rsidR="000A75F7" w:rsidRPr="00645980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С</w:t>
      </w:r>
      <w:r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танц</w:t>
      </w:r>
      <w:r w:rsidR="000A75F7" w:rsidRPr="00645980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а</w:t>
      </w:r>
      <w:r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ми, вспыхивая</w:t>
      </w:r>
      <w:r w:rsidR="000A75F7" w:rsidRPr="00645980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:</w:t>
      </w:r>
    </w:p>
    <w:p w14:paraId="599686EA" w14:textId="445C6171" w:rsidR="000A75F7" w:rsidRPr="00645980" w:rsidRDefault="000A75F7" w:rsidP="000A75F7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  <w:r w:rsidRPr="00645980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– </w:t>
      </w:r>
      <w:r w:rsidR="00117418" w:rsidRPr="00117418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естеством расшифровки цельно</w:t>
      </w:r>
      <w:r w:rsidR="000C201E" w:rsidRPr="00645980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й контекстности</w:t>
      </w:r>
      <w:r w:rsidR="00117418" w:rsidRPr="00117418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 xml:space="preserve"> субъекта-объекта лично</w:t>
      </w:r>
      <w:r w:rsidR="000C201E" w:rsidRPr="00645980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noBreakHyphen/>
      </w:r>
      <w:r w:rsidR="00117418" w:rsidRPr="00117418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 xml:space="preserve">ориентированным Синтезом </w:t>
      </w:r>
      <w:r w:rsidR="00117418"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и</w:t>
      </w:r>
    </w:p>
    <w:p w14:paraId="789F5D99" w14:textId="539E613E" w:rsidR="000A75F7" w:rsidRPr="00645980" w:rsidRDefault="000A75F7" w:rsidP="000A75F7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  <w:r w:rsidRPr="00645980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– </w:t>
      </w:r>
      <w:r w:rsidR="00117418" w:rsidRPr="00117418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устойчивой слиян</w:t>
      </w:r>
      <w:r w:rsidRPr="00645980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н</w:t>
      </w:r>
      <w:r w:rsidR="00117418" w:rsidRPr="00117418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остью глубин</w:t>
      </w:r>
      <w:r w:rsidR="000C201E" w:rsidRPr="00645980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н</w:t>
      </w:r>
      <w:r w:rsidR="00117418" w:rsidRPr="00117418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ой организованности взаимодействием огнеобразов спектрально</w:t>
      </w:r>
      <w:r w:rsidR="00117418"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.</w:t>
      </w:r>
    </w:p>
    <w:p w14:paraId="5354B2AE" w14:textId="0FF3FC8F" w:rsidR="000A75F7" w:rsidRPr="00645980" w:rsidRDefault="00117418" w:rsidP="000A75F7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  <w:r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Включаемся в мираклевое действие. Есть такое ощущение, что </w:t>
      </w:r>
      <w:r w:rsidR="000C201E" w:rsidRPr="00645980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эти Станцы взаимодополняют </w:t>
      </w:r>
      <w:r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друг друга</w:t>
      </w:r>
      <w:r w:rsidR="0006576A" w:rsidRPr="00645980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, </w:t>
      </w:r>
      <w:r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пере</w:t>
      </w:r>
      <w:r w:rsidR="000C201E" w:rsidRPr="00645980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т</w:t>
      </w:r>
      <w:r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ека</w:t>
      </w:r>
      <w:r w:rsidR="0006576A" w:rsidRPr="00645980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ют</w:t>
      </w:r>
      <w:r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 </w:t>
      </w:r>
      <w:r w:rsidR="000C201E" w:rsidRPr="00645980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в </w:t>
      </w:r>
      <w:r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друг друга</w:t>
      </w:r>
      <w:r w:rsidR="0006576A" w:rsidRPr="00645980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 и </w:t>
      </w:r>
      <w:r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активиру</w:t>
      </w:r>
      <w:r w:rsidR="000C201E" w:rsidRPr="00645980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ют</w:t>
      </w:r>
      <w:r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 внутренне</w:t>
      </w:r>
      <w:r w:rsidR="000C201E" w:rsidRPr="00645980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-</w:t>
      </w:r>
      <w:r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внешнее в цельность.</w:t>
      </w:r>
    </w:p>
    <w:p w14:paraId="6267623F" w14:textId="1E2CA76F" w:rsidR="000A75F7" w:rsidRPr="00645980" w:rsidRDefault="00117418" w:rsidP="000A75F7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  <w:r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И мы синтезируемся с Изначально Вышестоящим Аватаром Синтеза Кут Хуми, стяжаем Синтез Синтезов Изначально Вышестоящего Отца. Просим </w:t>
      </w:r>
      <w:r w:rsidRPr="00117418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 xml:space="preserve">преобразить каждого из нас и синтез нас итогами данного мозгового штурма </w:t>
      </w:r>
      <w:bookmarkStart w:id="2" w:name="_Hlk171377031"/>
      <w:r w:rsidR="0006576A" w:rsidRPr="00645980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в</w:t>
      </w:r>
      <w:r w:rsidRPr="00117418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 xml:space="preserve"> выявлени</w:t>
      </w:r>
      <w:r w:rsidR="0006576A" w:rsidRPr="00645980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и</w:t>
      </w:r>
      <w:r w:rsidRPr="00117418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, что есмь сканирование в целом, что есмь сканирование Учителя Синтеза как Совершенства Тела</w:t>
      </w:r>
      <w:bookmarkEnd w:id="2"/>
      <w:r w:rsidRPr="00117418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.</w:t>
      </w:r>
    </w:p>
    <w:p w14:paraId="32572218" w14:textId="53B90080" w:rsidR="000A75F7" w:rsidRPr="00645980" w:rsidRDefault="00117418" w:rsidP="000A75F7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  <w:r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И переходим в зал Изначально Вышестоящего Аватара Синтеза Кут Хуми на 2496-й архетип 448-</w:t>
      </w:r>
      <w:r w:rsidR="0006576A" w:rsidRPr="00645980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ю</w:t>
      </w:r>
      <w:r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 Метаизвечин</w:t>
      </w:r>
      <w:r w:rsidR="0006576A" w:rsidRPr="00645980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у</w:t>
      </w:r>
      <w:r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, развёртываемся пред Аватаром Синтеза Кут Хуми. И в Огне Аватара Синтеза Кут Хуми мы вспыхиваем 509-й Частью Телом Учителя, разгораемся этой Частью в нас. И синтезируясь с Хум Изначально Вышестоящего Аватара Синтеза Кут Хуми, стяжаем Синтез Синтезов Сканирования Учителя Синтеза, прося </w:t>
      </w:r>
      <w:r w:rsidRPr="00117418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зафиксировать и развернуть явление сканирования той содержательности контекст</w:t>
      </w:r>
      <w:r w:rsidR="0006576A" w:rsidRPr="00645980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ов</w:t>
      </w:r>
      <w:r w:rsidRPr="00117418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, которые мы выявили, и более того не выявленных нами контекстов сканирования</w:t>
      </w:r>
      <w:r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. И просим преобразить нас данным действием в конкретике синтеза 512 Частей Учителя Синтеза и 509-й Части Тела Учителя.</w:t>
      </w:r>
    </w:p>
    <w:p w14:paraId="3A698ECC" w14:textId="77777777" w:rsidR="00DD3C76" w:rsidRPr="00645980" w:rsidRDefault="00117418" w:rsidP="000A75F7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  <w:r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И в этом огне вспыхиваем, возжигаемся и далее синтезируемся с Изначально Вышестоящим Отцом. Вмещаем Огонь Отца и устремляемся в зал к Изначально Вышестоящему Отцу на 4097-й архетип. Становимся пред Отцом Учителями Синтеза, концентрируя на Тело Учителя Синтеза 512-рицу каждого из нас.</w:t>
      </w:r>
    </w:p>
    <w:p w14:paraId="12E24DB0" w14:textId="0BB1ADEA" w:rsidR="000A75F7" w:rsidRPr="00645980" w:rsidRDefault="00117418" w:rsidP="000A75F7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  <w:r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И синтезируясь с Хум Изначально Вышестоящего Отца, стяжаем Синтез Изначально Вышестоящего Отца. И просим Отца преобразить каждого из нас и синтез нас всетелесно синтезфизически явлением Учителя Синтеза в выражении Совершенства Тела сканированием. И стяжаем у Изначально Вышестоящего Отца </w:t>
      </w:r>
      <w:r w:rsidRPr="00117418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Синтез Сканирования каждому из нас в явлении Совершенства Тела Учителя Синтеза</w:t>
      </w:r>
      <w:r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. И проникаемся Синтезом Сканирования Изначально Вышестоящего Отца </w:t>
      </w:r>
      <w:r w:rsidR="0006576A" w:rsidRPr="00645980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в </w:t>
      </w:r>
      <w:r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телесн</w:t>
      </w:r>
      <w:r w:rsidR="0006576A" w:rsidRPr="00645980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ую</w:t>
      </w:r>
      <w:r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 выразимость каждого из нас в каждое тело и </w:t>
      </w:r>
      <w:r w:rsidR="0006576A" w:rsidRPr="00645980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в </w:t>
      </w:r>
      <w:r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синтез-телесность явления каждого из нас Учителем Синтеза Изначально Вышестоящего Отца. Вспыхиваем, заполняемся, развёртываемся, преображаемся и благодарим Изначально Вышестоящего Отца, Изначально Вышестоящих Аватаров Синтеза Кут Хуми Фаинь.</w:t>
      </w:r>
    </w:p>
    <w:p w14:paraId="7496D39D" w14:textId="77777777" w:rsidR="00AE7389" w:rsidRPr="00645980" w:rsidRDefault="00117418" w:rsidP="00AE7389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  <w:r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Возвращаемся в физическое выражение. Развёртываем весь стяжённый и возожжённый огонь физично. И эманируя, отдаём в ИВДИВО, в ИВДИВО Крым, в ИВДИВО участников практики и в ИВДИВО каждого.</w:t>
      </w:r>
    </w:p>
    <w:p w14:paraId="2ACEFA9D" w14:textId="77777777" w:rsidR="00645980" w:rsidRPr="00645980" w:rsidRDefault="00117418" w:rsidP="00AE7389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  <w:r w:rsidRPr="00117418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И выходим из практики, завершая первую часть второго дня шестой Школы</w:t>
      </w:r>
      <w:r w:rsidR="0006576A" w:rsidRPr="00645980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 Учителя.</w:t>
      </w:r>
    </w:p>
    <w:p w14:paraId="4B3015C9" w14:textId="77777777" w:rsidR="00645980" w:rsidRDefault="00645980" w:rsidP="00AE7389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</w:p>
    <w:p w14:paraId="6D939E8D" w14:textId="77777777" w:rsidR="00592ADA" w:rsidRDefault="0006576A" w:rsidP="00592ADA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45980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Всем спасибо. Переключаемся на перерывчик.</w:t>
      </w:r>
    </w:p>
    <w:p w14:paraId="699AE485" w14:textId="77777777" w:rsidR="00592ADA" w:rsidRDefault="00592ADA" w:rsidP="00592ADA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</w:p>
    <w:p w14:paraId="397EE3F2" w14:textId="77777777" w:rsidR="00592ADA" w:rsidRDefault="00592ADA" w:rsidP="00592ADA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</w:p>
    <w:p w14:paraId="7D0942C1" w14:textId="77777777" w:rsidR="00592ADA" w:rsidRDefault="00592ADA" w:rsidP="00592ADA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592ADA">
        <w:rPr>
          <w:rFonts w:ascii="Times New Roman" w:hAnsi="Times New Roman" w:cstheme="minorBidi"/>
          <w:b/>
          <w:sz w:val="24"/>
          <w:szCs w:val="24"/>
          <w:lang w:eastAsia="en-US"/>
        </w:rPr>
        <w:t>День 2 Часть 4-1</w:t>
      </w:r>
    </w:p>
    <w:p w14:paraId="33B2E2A8" w14:textId="7707B074" w:rsidR="00592ADA" w:rsidRPr="00592ADA" w:rsidRDefault="00592ADA" w:rsidP="00592ADA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592ADA">
        <w:rPr>
          <w:rFonts w:ascii="Times New Roman" w:hAnsi="Times New Roman"/>
          <w:bCs/>
          <w:sz w:val="24"/>
          <w:szCs w:val="24"/>
          <w:lang w:eastAsia="en-US"/>
        </w:rPr>
        <w:t>00:45:09 – 00:51:55</w:t>
      </w:r>
    </w:p>
    <w:p w14:paraId="5F1F4B7F" w14:textId="4E80B6E7" w:rsidR="00592ADA" w:rsidRPr="00592ADA" w:rsidRDefault="00592ADA" w:rsidP="00592ADA">
      <w:pPr>
        <w:suppressAutoHyphens/>
        <w:spacing w:after="160" w:line="259" w:lineRule="auto"/>
        <w:ind w:left="-567"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592AD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Практика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Pr="00592AD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8</w:t>
      </w:r>
    </w:p>
    <w:p w14:paraId="2170CF9F" w14:textId="77777777" w:rsidR="00071F56" w:rsidRDefault="00592ADA" w:rsidP="00592ADA">
      <w:pPr>
        <w:suppressAutoHyphens/>
        <w:spacing w:after="160" w:line="259" w:lineRule="auto"/>
        <w:ind w:left="-567"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592AD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Выявление тезирования фундаментальностей Огня </w:t>
      </w:r>
      <w:r w:rsidR="0025006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от</w:t>
      </w:r>
      <w:r w:rsidRPr="00592AD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первой по десятую</w:t>
      </w:r>
      <w:r w:rsidR="00071F56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</w:t>
      </w:r>
    </w:p>
    <w:p w14:paraId="4EA0428B" w14:textId="7FD9C09A" w:rsidR="00592ADA" w:rsidRPr="00592ADA" w:rsidRDefault="00071F56" w:rsidP="00592ADA">
      <w:pPr>
        <w:suppressAutoHyphens/>
        <w:spacing w:after="160" w:line="259" w:lineRule="auto"/>
        <w:ind w:left="-567"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</w:t>
      </w:r>
      <w:r w:rsidR="00592ADA" w:rsidRPr="00592AD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ложение текста тезирования явлением Мудрости, определяющ</w:t>
      </w:r>
      <w:r w:rsidR="0025006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ей</w:t>
      </w:r>
      <w:r w:rsidR="00592ADA" w:rsidRPr="00592AD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основы Бытия фундаментальностями Огня Изначально Вышестоящего Отца</w:t>
      </w:r>
    </w:p>
    <w:p w14:paraId="7525AE8D" w14:textId="77777777" w:rsidR="00592ADA" w:rsidRPr="00592ADA" w:rsidRDefault="00592ADA" w:rsidP="00592ADA">
      <w:pPr>
        <w:suppressAutoHyphens/>
        <w:spacing w:after="160" w:line="259" w:lineRule="auto"/>
        <w:ind w:left="-567"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1121E9E9" w14:textId="77777777" w:rsidR="004E2FAE" w:rsidRDefault="00592ADA" w:rsidP="004E2FAE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Разгораемся в том огне, который нам развернул Изначально Вышестоящий Аватар Синтеза Кут Хуми сейчас, это было от Кут Хуми. Переходим в зал Кут Хуми сначала на 2496</w:t>
      </w:r>
      <w:r w:rsidR="00581F1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noBreakHyphen/>
      </w: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й архетип 448-ю Метаизвечину. Становимся пред Аватаром Синтеза Кут Хуми, вспыхиваем Инструментами Учителя Синтеза, в форме. Синтезируемся с Хум Изначально Вышестоящего Аватара Синтеза Кут Хуми и стяжаем Синтез Синтезов Изначально Вышестоящего Отца каждым из нас и синтез</w:t>
      </w:r>
      <w:r w:rsidR="00581F1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у</w:t>
      </w: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нас, прося преображения каждого из нас в </w:t>
      </w:r>
      <w:r w:rsidRPr="00592AD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выявлении тезирования фундаментальностей Огня </w:t>
      </w:r>
      <w:r w:rsidR="002F20B0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от</w:t>
      </w:r>
      <w:r w:rsidRPr="00592AD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 первой по десятую, каждо</w:t>
      </w:r>
      <w:r w:rsidR="00581F1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му</w:t>
      </w:r>
      <w:r w:rsidRPr="00592AD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 по одной, и далее сложение текста тезировани</w:t>
      </w:r>
      <w:r w:rsidR="002F20B0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я</w:t>
      </w:r>
      <w:r w:rsidRPr="00592AD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 явлени</w:t>
      </w:r>
      <w:r w:rsidR="002F20B0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ем</w:t>
      </w:r>
      <w:r w:rsidRPr="00592AD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 Мудрости, определяющ</w:t>
      </w:r>
      <w:r w:rsidR="002F20B0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ей</w:t>
      </w:r>
      <w:r w:rsidRPr="00592AD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 основы Бытия фундаментальностями Огня Изначально Вышестоящего Отца</w:t>
      </w: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. И возжигаясь, преображаемся.</w:t>
      </w:r>
    </w:p>
    <w:p w14:paraId="2523EBB9" w14:textId="77777777" w:rsidR="004E2FAE" w:rsidRDefault="00592ADA" w:rsidP="004E2FAE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Просим Аватара Синтеза Кут Хуми зафиксировать каждому из нас позицию. При этом, если вы услышите…, сейчас я от Владыки свободно слышу. Если вы услышите какую-то фундаментальность за пределами этих десяти, пожалуйста. Мы будем работать также по группам, и даже если мы будем повторяться, это не будем сейчас распределять, может быть, </w:t>
      </w:r>
      <w:r w:rsidR="002F20B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это будет </w:t>
      </w: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взаимодополнение. Стяжаем каждому из нас и синтезу нас данное задание фокусировку на ментальность огня в выявлении Тезы</w:t>
      </w:r>
      <w:r w:rsidR="002F20B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,</w:t>
      </w: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истинности </w:t>
      </w:r>
      <w:r w:rsidR="002F20B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этой </w:t>
      </w: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фундаментальности в материи.</w:t>
      </w:r>
    </w:p>
    <w:p w14:paraId="6E244CC2" w14:textId="77777777" w:rsidR="004E2FAE" w:rsidRDefault="00592ADA" w:rsidP="004E2FAE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Зафиксировали, постарайтесь услышать, какую Тезу </w:t>
      </w:r>
      <w:r w:rsidR="002F20B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вам </w:t>
      </w: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выявлять.</w:t>
      </w:r>
    </w:p>
    <w:p w14:paraId="54550131" w14:textId="77777777" w:rsidR="004E2FAE" w:rsidRDefault="00592ADA" w:rsidP="004E2FAE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Далее, из зала ИВДИВО мы переходим в зал Школы в здании Синтеза Изначально Вышестоящего Отца здесь же в ИВДИВО-полисе Изначально Вышестоящего Аватара Синтеза Кут Хуми. Фиксируемся, сопрягаемся с Ядром Школы, выявляя огонь шестой Школы в том огне, который зафиксировал </w:t>
      </w:r>
      <w:r w:rsidR="00ED529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нам </w:t>
      </w: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Изначально Вышестоящ</w:t>
      </w:r>
      <w:r w:rsidR="00ED529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ий</w:t>
      </w: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Аватар Синтеза Кут Хуми.</w:t>
      </w:r>
    </w:p>
    <w:p w14:paraId="1BD86316" w14:textId="414068CD" w:rsidR="004E2FAE" w:rsidRDefault="00592ADA" w:rsidP="004E2FAE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И далее, мы синтезируемся с Изначально Вышестоящим Аватаром Синтеза Морией. Направляем Изначально Вышестоящему Аватару Синтеза концентрацию Синтеза и Огня каждого из нас. Приветствуем Изначально Вышестоящего </w:t>
      </w:r>
      <w:r w:rsidR="004E2FAE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Аватара </w:t>
      </w: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Синтеза Морию Огнём и Синтезом команды, стяжая каждому из нас </w:t>
      </w:r>
      <w:r w:rsidRPr="00592AD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Синтез Мудрости в расшифровке Тезы соответствующего задания и потом сложения, формирования цельного текста, скажем так, Мудростью команды, реализовавшей Истину фундаментальностей Огня для команды</w:t>
      </w: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. Проникаемся, возжигаемся.</w:t>
      </w:r>
    </w:p>
    <w:p w14:paraId="3CDA534D" w14:textId="2FC96F8D" w:rsidR="004E2FAE" w:rsidRDefault="00592ADA" w:rsidP="004E2FAE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Сейчас индивидуально каждый, никуда не переходя, не двигаясь ни там, ни здесь, во внутреннем делании расшифровывает Тезу, насколько это возможно. Прям фиксируйте её физически, где-то на бумажке. Несколько минут даётся на тишину работы индивидуально каждому. Потом мы пересаживаемся по группам и выражаем это вовне друг другу, складывая текстовку течения и, может быть, не просто рихтовку, а дополнение Тезы каждому </w:t>
      </w:r>
      <w:r w:rsidR="004E2FAE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из </w:t>
      </w: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нас, какие-то моменты, то есть вот так.</w:t>
      </w:r>
    </w:p>
    <w:p w14:paraId="79BA8421" w14:textId="77777777" w:rsidR="004E2FAE" w:rsidRDefault="00592ADA" w:rsidP="004E2FAE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Ещё раз подчеркну, что мудрость накапливается индивидуально каждым. Работа индивидуальная. Пронзаемся Синтезом Мудрости Изначально Вышестоящего Отца Изначально Вышестоящего Аватара Синтеза Мории сквозь все наши Части, Системы, Аппараты, сквозь наши Полномочия и Компетенции, Полномочия, в том числе и Компетенции, максимально широко развёртывая Синтез Мудрости и заполняясь этим огнём в активации Истины, как Части Изначально Вышестоящего Аватара Синтеза Мории. Та</w:t>
      </w:r>
      <w:r w:rsidR="00ED529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м </w:t>
      </w: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Синтезом Мория фиксирует нам сейчас Огонь Истины, как Части. И мы вспыхиваем Истиной, как </w:t>
      </w: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lastRenderedPageBreak/>
        <w:t>Частью</w:t>
      </w:r>
      <w:r w:rsidR="00ED529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в </w:t>
      </w: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кажд</w:t>
      </w:r>
      <w:r w:rsidR="00ED529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</w:t>
      </w: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м из нас, </w:t>
      </w:r>
      <w:r w:rsidRPr="00592AD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прося ввести нас в явление Истины, как таковой, насколько это возможно, в расшифровке из её Источника в Изначально Вышестоящем Отце тезирования, как итог</w:t>
      </w:r>
      <w:r w:rsidR="00ED5296" w:rsidRPr="004E2FAE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а</w:t>
      </w:r>
      <w:r w:rsidRPr="00592ADA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 философствования или мудрого сложения каждого из нас внутренним действием, внутренней работой соответствующей Тезы на тему: «Фундаментальность Огня» в соответствующем выражении фундаментальности огня</w:t>
      </w: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.</w:t>
      </w:r>
    </w:p>
    <w:p w14:paraId="5AE6D484" w14:textId="77777777" w:rsidR="004E2FAE" w:rsidRDefault="004E2FAE" w:rsidP="004E2FAE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14:paraId="442DDD26" w14:textId="036BD569" w:rsidR="00ED5296" w:rsidRPr="004E2FAE" w:rsidRDefault="00592ADA" w:rsidP="004E2FAE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592ADA">
        <w:rPr>
          <w:rFonts w:ascii="Times New Roman" w:eastAsiaTheme="minorHAnsi" w:hAnsi="Times New Roman"/>
          <w:sz w:val="24"/>
          <w:szCs w:val="24"/>
          <w:lang w:eastAsia="en-US"/>
        </w:rPr>
        <w:t>Ну как, готовы команд</w:t>
      </w:r>
      <w:r w:rsidR="00FC34B4">
        <w:rPr>
          <w:rFonts w:ascii="Times New Roman" w:eastAsiaTheme="minorHAnsi" w:hAnsi="Times New Roman"/>
          <w:sz w:val="24"/>
          <w:szCs w:val="24"/>
          <w:lang w:eastAsia="en-US"/>
        </w:rPr>
        <w:t>но работать</w:t>
      </w:r>
      <w:r w:rsidRPr="00592ADA">
        <w:rPr>
          <w:rFonts w:ascii="Times New Roman" w:eastAsiaTheme="minorHAnsi" w:hAnsi="Times New Roman"/>
          <w:sz w:val="24"/>
          <w:szCs w:val="24"/>
          <w:lang w:eastAsia="en-US"/>
        </w:rPr>
        <w:t xml:space="preserve"> или ещё?</w:t>
      </w:r>
      <w:r w:rsidR="00FC34B4">
        <w:rPr>
          <w:rFonts w:ascii="Times New Roman" w:eastAsiaTheme="minorHAnsi" w:hAnsi="Times New Roman"/>
          <w:sz w:val="24"/>
          <w:szCs w:val="24"/>
          <w:lang w:eastAsia="en-US"/>
        </w:rPr>
        <w:t xml:space="preserve"> Ещё немножко, хорошо.</w:t>
      </w:r>
    </w:p>
    <w:p w14:paraId="2CB0B6CF" w14:textId="77777777" w:rsidR="004E2FAE" w:rsidRDefault="00ED5296" w:rsidP="004E2FAE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ED529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– </w:t>
      </w:r>
      <w:r w:rsidR="00592ADA"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Можно уточнить? Сейчас каждый расшифровывает личную Тезу, да?</w:t>
      </w:r>
    </w:p>
    <w:p w14:paraId="0238D141" w14:textId="66177357" w:rsidR="004E2FAE" w:rsidRPr="004E2FAE" w:rsidRDefault="00592ADA" w:rsidP="004E2FAE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592ADA">
        <w:rPr>
          <w:rFonts w:ascii="Times New Roman" w:eastAsiaTheme="minorHAnsi" w:hAnsi="Times New Roman"/>
          <w:sz w:val="24"/>
          <w:szCs w:val="24"/>
          <w:lang w:eastAsia="en-US"/>
        </w:rPr>
        <w:t>Да. А потом вы каждую Тезу будете обсуждать – что, как. И доказывать, не доказывать, а объяснить свою Тезу. Может быть, командно сложите добавление там что-то, а потом текст из всех Тез.</w:t>
      </w:r>
    </w:p>
    <w:p w14:paraId="2E0E23A7" w14:textId="77777777" w:rsidR="004E2FAE" w:rsidRDefault="00592ADA" w:rsidP="004E2FAE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92ADA">
        <w:rPr>
          <w:rFonts w:ascii="Times New Roman" w:eastAsiaTheme="minorHAnsi" w:hAnsi="Times New Roman"/>
          <w:sz w:val="24"/>
          <w:szCs w:val="24"/>
          <w:lang w:eastAsia="en-US"/>
        </w:rPr>
        <w:t xml:space="preserve">Старайтесь не </w:t>
      </w:r>
      <w:r w:rsidR="00FC34B4">
        <w:rPr>
          <w:rFonts w:ascii="Times New Roman" w:eastAsiaTheme="minorHAnsi" w:hAnsi="Times New Roman"/>
          <w:sz w:val="24"/>
          <w:szCs w:val="24"/>
          <w:lang w:eastAsia="en-US"/>
        </w:rPr>
        <w:t>у</w:t>
      </w:r>
      <w:r w:rsidRPr="00592ADA">
        <w:rPr>
          <w:rFonts w:ascii="Times New Roman" w:eastAsiaTheme="minorHAnsi" w:hAnsi="Times New Roman"/>
          <w:sz w:val="24"/>
          <w:szCs w:val="24"/>
          <w:lang w:eastAsia="en-US"/>
        </w:rPr>
        <w:t>ходить особо в заумствование. Всё просто, помните, как мы</w:t>
      </w:r>
      <w:r w:rsidR="008D2E9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92ADA">
        <w:rPr>
          <w:rFonts w:ascii="Times New Roman" w:eastAsiaTheme="minorHAnsi" w:hAnsi="Times New Roman"/>
          <w:sz w:val="24"/>
          <w:szCs w:val="24"/>
          <w:lang w:eastAsia="en-US"/>
        </w:rPr>
        <w:t>содружество, сказали</w:t>
      </w:r>
      <w:r w:rsidR="00FC34B4">
        <w:rPr>
          <w:rFonts w:ascii="Times New Roman" w:eastAsiaTheme="minorHAnsi" w:hAnsi="Times New Roman"/>
          <w:sz w:val="24"/>
          <w:szCs w:val="24"/>
          <w:lang w:eastAsia="en-US"/>
        </w:rPr>
        <w:t xml:space="preserve"> и всё</w:t>
      </w:r>
      <w:r w:rsidRPr="00592ADA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FC34B4">
        <w:rPr>
          <w:rFonts w:ascii="Times New Roman" w:eastAsiaTheme="minorHAnsi" w:hAnsi="Times New Roman"/>
          <w:sz w:val="24"/>
          <w:szCs w:val="24"/>
          <w:lang w:eastAsia="en-US"/>
        </w:rPr>
        <w:t xml:space="preserve">здорово было </w:t>
      </w:r>
      <w:r w:rsidRPr="00592ADA">
        <w:rPr>
          <w:rFonts w:ascii="Times New Roman" w:eastAsiaTheme="minorHAnsi" w:hAnsi="Times New Roman"/>
          <w:sz w:val="24"/>
          <w:szCs w:val="24"/>
          <w:lang w:eastAsia="en-US"/>
        </w:rPr>
        <w:t>– коллективн</w:t>
      </w:r>
      <w:r w:rsidR="008D2E9C">
        <w:rPr>
          <w:rFonts w:ascii="Times New Roman" w:eastAsiaTheme="minorHAnsi" w:hAnsi="Times New Roman"/>
          <w:sz w:val="24"/>
          <w:szCs w:val="24"/>
          <w:lang w:eastAsia="en-US"/>
        </w:rPr>
        <w:t>ое</w:t>
      </w:r>
      <w:r w:rsidR="004E2FAE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8D2E9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92ADA">
        <w:rPr>
          <w:rFonts w:ascii="Times New Roman" w:eastAsiaTheme="minorHAnsi" w:hAnsi="Times New Roman"/>
          <w:sz w:val="24"/>
          <w:szCs w:val="24"/>
          <w:lang w:eastAsia="en-US"/>
        </w:rPr>
        <w:t>командн</w:t>
      </w:r>
      <w:r w:rsidR="008D2E9C">
        <w:rPr>
          <w:rFonts w:ascii="Times New Roman" w:eastAsiaTheme="minorHAnsi" w:hAnsi="Times New Roman"/>
          <w:sz w:val="24"/>
          <w:szCs w:val="24"/>
          <w:lang w:eastAsia="en-US"/>
        </w:rPr>
        <w:t>ое</w:t>
      </w:r>
      <w:r w:rsidRPr="00592ADA">
        <w:rPr>
          <w:rFonts w:ascii="Times New Roman" w:eastAsiaTheme="minorHAnsi" w:hAnsi="Times New Roman"/>
          <w:sz w:val="24"/>
          <w:szCs w:val="24"/>
          <w:lang w:eastAsia="en-US"/>
        </w:rPr>
        <w:t xml:space="preserve"> содружество.  Вот так и здесь. Но, с одной стороны, здесь не обойтись без каких-то терминов и глубины, но старайтесь не закручивать там, чего-то такого, что самим непонятно. Главное, чтобы вам это было понятно.</w:t>
      </w:r>
    </w:p>
    <w:p w14:paraId="12575DF8" w14:textId="2EEF5149" w:rsidR="008D2E9C" w:rsidRDefault="00592ADA" w:rsidP="004E2FAE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92ADA">
        <w:rPr>
          <w:rFonts w:ascii="Times New Roman" w:eastAsiaTheme="minorHAnsi" w:hAnsi="Times New Roman"/>
          <w:sz w:val="24"/>
          <w:szCs w:val="24"/>
          <w:lang w:eastAsia="en-US"/>
        </w:rPr>
        <w:t>Ещё минута, и рассаживаемся по командам. Такое ощущение, что экзамен сдаё</w:t>
      </w:r>
      <w:r w:rsidR="008D2E9C"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Pr="00592ADA">
        <w:rPr>
          <w:rFonts w:ascii="Times New Roman" w:eastAsiaTheme="minorHAnsi" w:hAnsi="Times New Roman"/>
          <w:sz w:val="24"/>
          <w:szCs w:val="24"/>
          <w:lang w:eastAsia="en-US"/>
        </w:rPr>
        <w:t>. Да?</w:t>
      </w:r>
    </w:p>
    <w:p w14:paraId="3500B904" w14:textId="77777777" w:rsidR="008D2E9C" w:rsidRDefault="008D2E9C" w:rsidP="00FC34B4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– </w:t>
      </w:r>
      <w:r w:rsidR="00592ADA"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Красиво сдаём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40B8B880" w14:textId="77777777" w:rsidR="008D2E9C" w:rsidRDefault="008D2E9C" w:rsidP="00FC34B4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="00592ADA" w:rsidRPr="00592ADA">
        <w:rPr>
          <w:rFonts w:ascii="Times New Roman" w:eastAsiaTheme="minorHAnsi" w:hAnsi="Times New Roman"/>
          <w:sz w:val="24"/>
          <w:szCs w:val="24"/>
          <w:lang w:eastAsia="en-US"/>
        </w:rPr>
        <w:t>постасно.</w:t>
      </w:r>
    </w:p>
    <w:p w14:paraId="537A5D4F" w14:textId="77777777" w:rsidR="008D2E9C" w:rsidRDefault="00FC34B4" w:rsidP="008D2E9C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– </w:t>
      </w:r>
      <w:r w:rsidR="00592ADA"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Красивая ипостасность.</w:t>
      </w:r>
    </w:p>
    <w:p w14:paraId="6521CB38" w14:textId="77777777" w:rsidR="004E2FAE" w:rsidRDefault="008D2E9C" w:rsidP="004E2FAE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8D2E9C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– </w:t>
      </w:r>
      <w:r w:rsidR="00592ADA"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Истина красивая</w:t>
      </w:r>
      <w:r w:rsidRPr="008D2E9C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, я так услышала.</w:t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Красота!</w:t>
      </w:r>
    </w:p>
    <w:p w14:paraId="60316E3D" w14:textId="4D2A26DD" w:rsidR="0025006E" w:rsidRPr="004E2FAE" w:rsidRDefault="0025006E" w:rsidP="004E2FAE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2FAE">
        <w:rPr>
          <w:rFonts w:ascii="Times New Roman" w:eastAsiaTheme="minorHAnsi" w:hAnsi="Times New Roman"/>
          <w:sz w:val="24"/>
          <w:szCs w:val="24"/>
          <w:lang w:eastAsia="en-US"/>
        </w:rPr>
        <w:t>Ну что? Десять минут мы с вами индивидуально работали, теперь пересаживаемся, также на две команды. Кто-то озвучивает Тезу, объясняет её, а команда в мозговом штурме что-то добавляем или принимаем, дальше, дальше, дальше так по всем, а потом тексты, тексты, течение Синтеза. Да?</w:t>
      </w:r>
    </w:p>
    <w:p w14:paraId="305732A0" w14:textId="77777777" w:rsidR="00581F15" w:rsidRDefault="00581F15" w:rsidP="00581F15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14:paraId="0FEEADCC" w14:textId="77777777" w:rsidR="00581F15" w:rsidRDefault="00581F15" w:rsidP="00581F15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14:paraId="4E467CB6" w14:textId="77777777" w:rsidR="00581F15" w:rsidRDefault="00592ADA" w:rsidP="00581F15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592ADA">
        <w:rPr>
          <w:rFonts w:ascii="Times New Roman" w:hAnsi="Times New Roman" w:cstheme="minorBidi"/>
          <w:b/>
          <w:sz w:val="24"/>
          <w:szCs w:val="24"/>
          <w:lang w:eastAsia="en-US"/>
        </w:rPr>
        <w:t>День 2 Часть 4-2</w:t>
      </w:r>
    </w:p>
    <w:p w14:paraId="5E8204DD" w14:textId="77777777" w:rsidR="00581F15" w:rsidRDefault="00592ADA" w:rsidP="00581F15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92ADA">
        <w:rPr>
          <w:rFonts w:ascii="Times New Roman" w:hAnsi="Times New Roman"/>
          <w:bCs/>
          <w:sz w:val="24"/>
          <w:szCs w:val="24"/>
          <w:lang w:eastAsia="en-US"/>
        </w:rPr>
        <w:t>00:21:37</w:t>
      </w:r>
      <w:r w:rsidR="00581F15">
        <w:rPr>
          <w:rFonts w:ascii="Times New Roman" w:hAnsi="Times New Roman"/>
          <w:bCs/>
          <w:sz w:val="24"/>
          <w:szCs w:val="24"/>
          <w:lang w:eastAsia="en-US"/>
        </w:rPr>
        <w:t xml:space="preserve"> – </w:t>
      </w:r>
      <w:r w:rsidRPr="00592ADA">
        <w:rPr>
          <w:rFonts w:ascii="Times New Roman" w:hAnsi="Times New Roman"/>
          <w:bCs/>
          <w:sz w:val="24"/>
          <w:szCs w:val="24"/>
          <w:lang w:eastAsia="en-US"/>
        </w:rPr>
        <w:t>00:24:49</w:t>
      </w:r>
    </w:p>
    <w:p w14:paraId="67411C36" w14:textId="342C58FC" w:rsidR="00592ADA" w:rsidRPr="00592ADA" w:rsidRDefault="00592ADA" w:rsidP="00581F15">
      <w:pPr>
        <w:suppressAutoHyphens/>
        <w:spacing w:after="0" w:line="240" w:lineRule="auto"/>
        <w:ind w:left="-567" w:firstLine="709"/>
        <w:contextualSpacing/>
        <w:jc w:val="center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592AD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Практика 9</w:t>
      </w:r>
      <w:r w:rsidR="00581F15" w:rsidRPr="00581F15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. </w:t>
      </w:r>
      <w:r w:rsidRPr="00592AD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Итоговая</w:t>
      </w:r>
    </w:p>
    <w:p w14:paraId="47E430CA" w14:textId="77777777" w:rsidR="00592ADA" w:rsidRPr="00592ADA" w:rsidRDefault="00592ADA" w:rsidP="00592ADA">
      <w:pPr>
        <w:suppressAutoHyphens/>
        <w:spacing w:after="160" w:line="259" w:lineRule="auto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7EEFDB92" w14:textId="77777777" w:rsidR="00CA68EC" w:rsidRDefault="00592ADA" w:rsidP="00CA68E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Фиксируемся залом, возжигаемся итогами Школы шестой. Синтезируемся с Изначально Вышестоящим Аватаром Синтеза Кут Хуми, переходим в зал ИВДИВО на 2496-й архетип. Развёртываемся пред Аватаром Синтеза Кут Хуми, синтезируемся с Хум, стяжаем Синтез Синтезов Изначально Вышестоящего Отца и просим преобразить каждого из нас и синтез нас итогами Школы.</w:t>
      </w:r>
    </w:p>
    <w:p w14:paraId="7AA8869C" w14:textId="4C7DA876" w:rsidR="00CA68EC" w:rsidRDefault="00592ADA" w:rsidP="00CA68E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Возжигаемся Синтез Синтезом, разгораемся им и преображаемся</w:t>
      </w:r>
      <w:r w:rsidR="001C681D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в том</w:t>
      </w: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накопленн</w:t>
      </w:r>
      <w:r w:rsidR="001C681D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ом</w:t>
      </w: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явлени</w:t>
      </w:r>
      <w:r w:rsidR="001C681D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и</w:t>
      </w: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Синтеза, Огня, которое развернулось в каждом из нас данным действием, данной Школой. И синтезируясь с Изначально Вышестоящим Аватаром Синтеза Кут Хуми, стяжаем подготовку к седьмой Школе и какие-то учёбы, усвоения, может быть расшифровки шестой Школы и подготовку к Школе седьмой Учитель</w:t>
      </w:r>
      <w:r w:rsidR="001C681D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noBreakHyphen/>
      </w: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Аватар в активации Парадигмального Синтеза</w:t>
      </w:r>
      <w:r w:rsidR="001C681D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,</w:t>
      </w: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Высшей Школы Синтеза, волевых каких-то действий каждого из нас и синтеза нас.</w:t>
      </w:r>
    </w:p>
    <w:p w14:paraId="76C79D86" w14:textId="77777777" w:rsidR="00CA68EC" w:rsidRDefault="00592ADA" w:rsidP="00CA68E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И вспыхиваем, стяжая подготовку, возжигаемся Синтезом подготовки, преображаемся им.</w:t>
      </w:r>
    </w:p>
    <w:p w14:paraId="4D658EAF" w14:textId="18935C4D" w:rsidR="00CA68EC" w:rsidRDefault="00592ADA" w:rsidP="00CA68E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Синтезируемся с Изначально Вышестоящим Отцом, переходим в зал к Изначально Вышестоящему Отцу на 4097-й архетип огня-материи, становимся пред Отцом. Благодарим Изначально Вышестоящего Отца за развёрнутый Огонь, </w:t>
      </w:r>
      <w:r w:rsidR="001C681D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за </w:t>
      </w: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развёрнутый Синтез Школы Учителя Синтеза – Учителя-Владыки.</w:t>
      </w:r>
    </w:p>
    <w:p w14:paraId="57B0BD95" w14:textId="4657556C" w:rsidR="00CA68EC" w:rsidRDefault="00592ADA" w:rsidP="00CA68E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Синтезируемся с Хум Изначально Вышестоящего Отца и стяжаем Синтез Изначально Вышестоящего Отца и, заполняясь им, преображаемся в Синтезе Отца </w:t>
      </w: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lastRenderedPageBreak/>
        <w:t>итогами Школы, благодарим. Благодарим Изначально Вышестоящих Аватаров Синтеза Кут Хуми Фаинь, Филиппа Марину, Изначально Вышестоящего Аватара Синтеза Морию, Аватарессу Свет, Изначально Вышестоящего Аватара Синтеза Наума и включающихся к нам Изначально Вышестоящих Аватаров Синтеза Савелия и Серафима. Хоть мы и не фиксировали их имена и их Огонь, всё равно их Огонь для нас с вами включался.</w:t>
      </w:r>
    </w:p>
    <w:p w14:paraId="047948B9" w14:textId="7AB39D91" w:rsidR="00581F15" w:rsidRDefault="00592ADA" w:rsidP="00CA68E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592AD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И с благодарностью к Изначально Вышестоящему Отцу, Изначально Вышестоящим Аватарам мы возвращаемся в физическое выражение в данный зал. Развёртываемся всем стяжённым и возожжённым огнём, заполняемся и отдаём, опустошаясь, усваивая, в Изначально Вышестоящий Дом Изначально Вышестоящего Отца, вспыхнули, в ИВДИВО Крым, вспыхнули, в ИВДИВО участников практики и в ИВДИВО каждого. И отдав, выходим из практики.</w:t>
      </w:r>
    </w:p>
    <w:p w14:paraId="40173A09" w14:textId="77777777" w:rsidR="00581F15" w:rsidRDefault="00581F15" w:rsidP="00581F1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14:paraId="4AFC3C45" w14:textId="77777777" w:rsidR="00581F15" w:rsidRDefault="00581F15" w:rsidP="00581F1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14:paraId="4365FBAC" w14:textId="77777777" w:rsidR="00581F15" w:rsidRDefault="00581F15" w:rsidP="00581F1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14:paraId="2F5C2827" w14:textId="77777777" w:rsidR="00581F15" w:rsidRDefault="00581F15" w:rsidP="00581F1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14:paraId="450DD418" w14:textId="77777777" w:rsidR="00581F15" w:rsidRDefault="00581F15" w:rsidP="00581F1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14:paraId="68989F28" w14:textId="77777777" w:rsidR="00581F15" w:rsidRDefault="00581F15" w:rsidP="00581F1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14:paraId="7139F9A8" w14:textId="1E4C1A46" w:rsidR="00C31DE9" w:rsidRPr="00581F15" w:rsidRDefault="00101F99" w:rsidP="00581F15">
      <w:pPr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7C7B06">
        <w:rPr>
          <w:rFonts w:ascii="Times New Roman" w:hAnsi="Times New Roman"/>
          <w:b/>
          <w:bCs/>
          <w:sz w:val="24"/>
          <w:szCs w:val="24"/>
        </w:rPr>
        <w:t>Набор</w:t>
      </w:r>
      <w:r w:rsidR="001E3044" w:rsidRPr="007C7B06">
        <w:rPr>
          <w:rFonts w:ascii="Times New Roman" w:hAnsi="Times New Roman"/>
          <w:sz w:val="24"/>
          <w:szCs w:val="24"/>
        </w:rPr>
        <w:t>:</w:t>
      </w:r>
      <w:r w:rsidR="005D07BC" w:rsidRPr="007C7B06">
        <w:rPr>
          <w:rFonts w:ascii="Times New Roman" w:hAnsi="Times New Roman"/>
          <w:sz w:val="24"/>
          <w:szCs w:val="24"/>
        </w:rPr>
        <w:t xml:space="preserve"> </w:t>
      </w:r>
      <w:r w:rsidR="0079021B">
        <w:rPr>
          <w:rFonts w:ascii="Times New Roman" w:hAnsi="Times New Roman"/>
          <w:sz w:val="24"/>
          <w:szCs w:val="24"/>
        </w:rPr>
        <w:t>Берсагурова Ляззат,</w:t>
      </w:r>
      <w:r w:rsidR="007612AF">
        <w:rPr>
          <w:rFonts w:ascii="Times New Roman" w:hAnsi="Times New Roman"/>
          <w:sz w:val="24"/>
          <w:szCs w:val="24"/>
        </w:rPr>
        <w:t xml:space="preserve"> Кандакова Наталья,</w:t>
      </w:r>
      <w:r w:rsidR="00503A3E">
        <w:rPr>
          <w:rFonts w:ascii="Times New Roman" w:hAnsi="Times New Roman"/>
          <w:sz w:val="24"/>
          <w:szCs w:val="24"/>
        </w:rPr>
        <w:t xml:space="preserve"> Исламова Лилия,</w:t>
      </w:r>
      <w:r w:rsidR="00675225">
        <w:rPr>
          <w:rFonts w:ascii="Times New Roman" w:hAnsi="Times New Roman"/>
          <w:sz w:val="24"/>
          <w:szCs w:val="24"/>
        </w:rPr>
        <w:t xml:space="preserve"> Пазилова Доно,</w:t>
      </w:r>
      <w:r w:rsidR="004F1DCA">
        <w:rPr>
          <w:rFonts w:ascii="Times New Roman" w:hAnsi="Times New Roman"/>
          <w:sz w:val="24"/>
          <w:szCs w:val="24"/>
        </w:rPr>
        <w:t xml:space="preserve"> Бирюкова Ольга,</w:t>
      </w:r>
      <w:r w:rsidR="00EF46D2">
        <w:rPr>
          <w:rFonts w:ascii="Times New Roman" w:hAnsi="Times New Roman"/>
          <w:sz w:val="24"/>
          <w:szCs w:val="24"/>
        </w:rPr>
        <w:t xml:space="preserve"> Васильева Ирина,</w:t>
      </w:r>
      <w:r w:rsidR="00117418">
        <w:rPr>
          <w:rFonts w:ascii="Times New Roman" w:hAnsi="Times New Roman"/>
          <w:sz w:val="24"/>
          <w:szCs w:val="24"/>
        </w:rPr>
        <w:t xml:space="preserve"> Сапига Людмила,</w:t>
      </w:r>
      <w:r w:rsidR="00592ADA">
        <w:rPr>
          <w:rFonts w:ascii="Times New Roman" w:hAnsi="Times New Roman"/>
          <w:sz w:val="24"/>
          <w:szCs w:val="24"/>
        </w:rPr>
        <w:t xml:space="preserve"> Костенко Наталья,</w:t>
      </w:r>
      <w:r w:rsidR="00581F15">
        <w:rPr>
          <w:rFonts w:ascii="Times New Roman" w:hAnsi="Times New Roman"/>
          <w:sz w:val="24"/>
          <w:szCs w:val="24"/>
        </w:rPr>
        <w:t xml:space="preserve"> Коцюба Татьяна</w:t>
      </w:r>
    </w:p>
    <w:p w14:paraId="0504C1D1" w14:textId="62CE0C4A" w:rsidR="00140605" w:rsidRPr="007C7B06" w:rsidRDefault="00101F99" w:rsidP="00581F15">
      <w:pPr>
        <w:suppressAutoHyphens/>
        <w:spacing w:after="16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C7B06">
        <w:rPr>
          <w:rFonts w:ascii="Times New Roman" w:hAnsi="Times New Roman"/>
          <w:b/>
          <w:bCs/>
          <w:sz w:val="24"/>
          <w:szCs w:val="24"/>
        </w:rPr>
        <w:t>Проверка:</w:t>
      </w:r>
      <w:r w:rsidR="008635C1" w:rsidRPr="007C7B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6060" w:rsidRPr="007C7B06">
        <w:rPr>
          <w:rFonts w:ascii="Times New Roman" w:eastAsiaTheme="minorHAnsi" w:hAnsi="Times New Roman"/>
          <w:sz w:val="24"/>
          <w:szCs w:val="24"/>
          <w:lang w:eastAsia="en-US"/>
        </w:rPr>
        <w:t>Кочкаренко Галина</w:t>
      </w:r>
      <w:r w:rsidR="0079021B">
        <w:rPr>
          <w:rFonts w:ascii="Times New Roman" w:eastAsiaTheme="minorHAnsi" w:hAnsi="Times New Roman"/>
          <w:sz w:val="24"/>
          <w:szCs w:val="24"/>
          <w:lang w:eastAsia="en-US"/>
        </w:rPr>
        <w:t>, Сухорукова Диана</w:t>
      </w:r>
    </w:p>
    <w:p w14:paraId="7BBCDBFC" w14:textId="77777777" w:rsidR="00527F73" w:rsidRPr="007C7B06" w:rsidRDefault="00527F73" w:rsidP="00581F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D37CF7" w14:textId="06A825C0" w:rsidR="00101F99" w:rsidRPr="007C7B06" w:rsidRDefault="00140605" w:rsidP="00581F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7B06">
        <w:rPr>
          <w:rFonts w:ascii="Times New Roman" w:hAnsi="Times New Roman"/>
          <w:b/>
          <w:bCs/>
          <w:sz w:val="24"/>
          <w:szCs w:val="24"/>
        </w:rPr>
        <w:t>Итоговая проверка:</w:t>
      </w:r>
      <w:r w:rsidRPr="007C7B06">
        <w:rPr>
          <w:rFonts w:ascii="Times New Roman" w:hAnsi="Times New Roman"/>
          <w:sz w:val="24"/>
          <w:szCs w:val="24"/>
        </w:rPr>
        <w:t xml:space="preserve"> Аблаева Хатиже</w:t>
      </w:r>
      <w:r w:rsidR="00101F99" w:rsidRPr="007C7B06">
        <w:rPr>
          <w:rFonts w:ascii="Times New Roman" w:hAnsi="Times New Roman"/>
          <w:sz w:val="24"/>
          <w:szCs w:val="24"/>
        </w:rPr>
        <w:t xml:space="preserve"> </w:t>
      </w:r>
    </w:p>
    <w:p w14:paraId="5B6B88DA" w14:textId="09ACCD16" w:rsidR="0037587B" w:rsidRPr="007C7B06" w:rsidRDefault="00B9532B" w:rsidP="00581F15">
      <w:pPr>
        <w:suppressAutoHyphens/>
        <w:overflowPunct w:val="0"/>
        <w:spacing w:after="0" w:line="240" w:lineRule="auto"/>
        <w:rPr>
          <w:rFonts w:ascii="Times New Roman" w:hAnsi="Times New Roman"/>
          <w:kern w:val="2"/>
          <w:sz w:val="24"/>
          <w:szCs w:val="24"/>
          <w:lang w:eastAsia="en-US"/>
        </w:rPr>
      </w:pPr>
      <w:r w:rsidRPr="007C7B06">
        <w:rPr>
          <w:rFonts w:ascii="Times New Roman" w:hAnsi="Times New Roman"/>
          <w:kern w:val="2"/>
          <w:sz w:val="24"/>
          <w:szCs w:val="24"/>
          <w:lang w:eastAsia="en-US"/>
        </w:rPr>
        <w:t>Сдано ИВАС Кут Хуми</w:t>
      </w:r>
      <w:r w:rsidR="008F7DF5" w:rsidRPr="007C7B06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 w:rsidR="00CA68EC">
        <w:rPr>
          <w:rFonts w:ascii="Times New Roman" w:hAnsi="Times New Roman"/>
          <w:kern w:val="2"/>
          <w:sz w:val="24"/>
          <w:szCs w:val="24"/>
          <w:lang w:eastAsia="en-US"/>
        </w:rPr>
        <w:t>09.07</w:t>
      </w:r>
      <w:r w:rsidR="008F7DF5" w:rsidRPr="007C7B06">
        <w:rPr>
          <w:rFonts w:ascii="Times New Roman" w:hAnsi="Times New Roman"/>
          <w:kern w:val="2"/>
          <w:sz w:val="24"/>
          <w:szCs w:val="24"/>
          <w:lang w:eastAsia="en-US"/>
        </w:rPr>
        <w:t>.2</w:t>
      </w:r>
      <w:r w:rsidR="00D0338C" w:rsidRPr="007C7B06">
        <w:rPr>
          <w:rFonts w:ascii="Times New Roman" w:hAnsi="Times New Roman"/>
          <w:kern w:val="2"/>
          <w:sz w:val="24"/>
          <w:szCs w:val="24"/>
          <w:lang w:eastAsia="en-US"/>
        </w:rPr>
        <w:t>4</w:t>
      </w:r>
    </w:p>
    <w:sectPr w:rsidR="0037587B" w:rsidRPr="007C7B06" w:rsidSect="00BB3202">
      <w:headerReference w:type="default" r:id="rId9"/>
      <w:footerReference w:type="default" r:id="rId10"/>
      <w:pgSz w:w="11906" w:h="16838" w:code="9"/>
      <w:pgMar w:top="1134" w:right="849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F39C3" w14:textId="77777777" w:rsidR="00F77490" w:rsidRDefault="00F77490">
      <w:pPr>
        <w:spacing w:after="0" w:line="240" w:lineRule="auto"/>
      </w:pPr>
      <w:r>
        <w:separator/>
      </w:r>
    </w:p>
  </w:endnote>
  <w:endnote w:type="continuationSeparator" w:id="0">
    <w:p w14:paraId="38B1C825" w14:textId="77777777" w:rsidR="00F77490" w:rsidRDefault="00F7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6E33E" w14:textId="77777777" w:rsidR="0037587B" w:rsidRDefault="000316D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#</w:t>
    </w:r>
    <w:r>
      <w:fldChar w:fldCharType="end"/>
    </w:r>
  </w:p>
  <w:p w14:paraId="0738AF5F" w14:textId="77777777" w:rsidR="0037587B" w:rsidRDefault="003758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E7E7B" w14:textId="77777777" w:rsidR="00F77490" w:rsidRDefault="00F77490">
      <w:pPr>
        <w:spacing w:after="0" w:line="240" w:lineRule="auto"/>
      </w:pPr>
      <w:r>
        <w:separator/>
      </w:r>
    </w:p>
  </w:footnote>
  <w:footnote w:type="continuationSeparator" w:id="0">
    <w:p w14:paraId="0EB841F9" w14:textId="77777777" w:rsidR="00F77490" w:rsidRDefault="00F77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7F34" w14:textId="325EB822" w:rsidR="005465A5" w:rsidRDefault="00607987" w:rsidP="005465A5">
    <w:pPr>
      <w:spacing w:after="0" w:line="240" w:lineRule="auto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6</w:t>
    </w:r>
    <w:r w:rsidR="005465A5">
      <w:rPr>
        <w:rFonts w:ascii="Times New Roman" w:hAnsi="Times New Roman"/>
        <w:b/>
        <w:bCs/>
      </w:rPr>
      <w:t xml:space="preserve"> Школа Учителя/Учителя Синтеза</w:t>
    </w:r>
  </w:p>
  <w:p w14:paraId="7440B42C" w14:textId="32494A88" w:rsidR="005465A5" w:rsidRDefault="005465A5" w:rsidP="005465A5">
    <w:pPr>
      <w:spacing w:after="0" w:line="240" w:lineRule="auto"/>
      <w:jc w:val="center"/>
      <w:rPr>
        <w:rFonts w:ascii="Times New Roman" w:hAnsi="Times New Roman"/>
        <w:b/>
        <w:bCs/>
        <w:color w:val="0070C0"/>
        <w:sz w:val="24"/>
        <w:szCs w:val="24"/>
      </w:rPr>
    </w:pPr>
    <w:r>
      <w:rPr>
        <w:rFonts w:ascii="Times New Roman" w:hAnsi="Times New Roman"/>
        <w:b/>
        <w:bCs/>
        <w:color w:val="0070C0"/>
        <w:sz w:val="24"/>
        <w:szCs w:val="24"/>
      </w:rPr>
      <w:t>Учитель/Учитель Синтеза-</w:t>
    </w:r>
    <w:r w:rsidR="00607987">
      <w:rPr>
        <w:rFonts w:ascii="Times New Roman" w:hAnsi="Times New Roman"/>
        <w:b/>
        <w:bCs/>
        <w:color w:val="0070C0"/>
        <w:sz w:val="24"/>
        <w:szCs w:val="24"/>
      </w:rPr>
      <w:t>Владыка</w:t>
    </w:r>
  </w:p>
  <w:p w14:paraId="714CE45B" w14:textId="05B3FAB8" w:rsidR="005465A5" w:rsidRDefault="005465A5" w:rsidP="005465A5">
    <w:pPr>
      <w:spacing w:after="0" w:line="240" w:lineRule="auto"/>
      <w:jc w:val="center"/>
      <w:rPr>
        <w:rFonts w:eastAsia="Arial Unicode MS" w:cs="Arial Unicode MS"/>
        <w:color w:val="000000"/>
        <w:szCs w:val="22"/>
      </w:rPr>
    </w:pPr>
    <w:r>
      <w:rPr>
        <w:rFonts w:ascii="Times New Roman" w:hAnsi="Times New Roman"/>
        <w:i/>
        <w:iCs/>
        <w:sz w:val="20"/>
      </w:rPr>
      <w:t>2024-0</w:t>
    </w:r>
    <w:r w:rsidR="00607987">
      <w:rPr>
        <w:rFonts w:ascii="Times New Roman" w:hAnsi="Times New Roman"/>
        <w:i/>
        <w:iCs/>
        <w:sz w:val="20"/>
      </w:rPr>
      <w:t>6</w:t>
    </w:r>
    <w:r>
      <w:rPr>
        <w:rFonts w:ascii="Times New Roman" w:hAnsi="Times New Roman"/>
        <w:i/>
        <w:iCs/>
        <w:sz w:val="20"/>
      </w:rPr>
      <w:t>-</w:t>
    </w:r>
    <w:r w:rsidR="003645D4">
      <w:rPr>
        <w:rFonts w:ascii="Times New Roman" w:hAnsi="Times New Roman"/>
        <w:i/>
        <w:iCs/>
        <w:sz w:val="20"/>
      </w:rPr>
      <w:t>1</w:t>
    </w:r>
    <w:r w:rsidR="00607987">
      <w:rPr>
        <w:rFonts w:ascii="Times New Roman" w:hAnsi="Times New Roman"/>
        <w:i/>
        <w:iCs/>
        <w:sz w:val="20"/>
      </w:rPr>
      <w:t>5</w:t>
    </w:r>
    <w:r>
      <w:rPr>
        <w:rFonts w:ascii="Times New Roman" w:hAnsi="Times New Roman"/>
        <w:i/>
        <w:iCs/>
        <w:sz w:val="20"/>
      </w:rPr>
      <w:t>-</w:t>
    </w:r>
    <w:r w:rsidR="003645D4">
      <w:rPr>
        <w:rFonts w:ascii="Times New Roman" w:hAnsi="Times New Roman"/>
        <w:i/>
        <w:iCs/>
        <w:sz w:val="20"/>
      </w:rPr>
      <w:t>1</w:t>
    </w:r>
    <w:r w:rsidR="00607987">
      <w:rPr>
        <w:rFonts w:ascii="Times New Roman" w:hAnsi="Times New Roman"/>
        <w:i/>
        <w:iCs/>
        <w:sz w:val="20"/>
      </w:rPr>
      <w:t>6</w:t>
    </w:r>
    <w:r>
      <w:rPr>
        <w:rFonts w:ascii="Times New Roman" w:hAnsi="Times New Roman"/>
        <w:i/>
        <w:iCs/>
        <w:sz w:val="20"/>
      </w:rPr>
      <w:t>-ИВДИВО Крым-Свиренко И.</w:t>
    </w:r>
  </w:p>
  <w:p w14:paraId="286BAC49" w14:textId="2DE17850" w:rsidR="00C46C33" w:rsidRPr="00C46C33" w:rsidRDefault="005465A5" w:rsidP="005465A5">
    <w:pPr>
      <w:suppressAutoHyphens/>
      <w:spacing w:after="0" w:line="240" w:lineRule="auto"/>
      <w:jc w:val="center"/>
      <w:rPr>
        <w:rFonts w:ascii="Times New Roman" w:eastAsiaTheme="minorHAnsi" w:hAnsi="Times New Roman"/>
        <w:i/>
        <w:iCs/>
        <w:sz w:val="20"/>
        <w:lang w:eastAsia="en-US"/>
      </w:rPr>
    </w:pPr>
    <w:r w:rsidRPr="005465A5">
      <w:rPr>
        <w:rFonts w:ascii="Times New Roman" w:eastAsiaTheme="minorHAnsi" w:hAnsi="Times New Roman"/>
        <w:b/>
        <w:bCs/>
        <w:color w:val="000000" w:themeColor="text1"/>
        <w:szCs w:val="22"/>
        <w:lang w:eastAsia="en-US"/>
      </w:rPr>
      <w:object w:dxaOrig="9356" w:dyaOrig="13653" w14:anchorId="7775A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7.65pt;height:682.5pt">
          <v:imagedata r:id="rId1" o:title=""/>
        </v:shape>
        <o:OLEObject Type="Embed" ProgID="Word.Document.12" ShapeID="_x0000_i1025" DrawAspect="Content" ObjectID="_1782025883" r:id="rId2">
          <o:FieldCodes>\s</o:FieldCodes>
        </o:OLEObject>
      </w:object>
    </w:r>
  </w:p>
  <w:p w14:paraId="2C40AB56" w14:textId="77777777" w:rsidR="0037587B" w:rsidRDefault="003758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67E8B"/>
    <w:multiLevelType w:val="hybridMultilevel"/>
    <w:tmpl w:val="E9027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53923ED0"/>
    <w:multiLevelType w:val="hybridMultilevel"/>
    <w:tmpl w:val="0D1AF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61426250"/>
    <w:multiLevelType w:val="hybridMultilevel"/>
    <w:tmpl w:val="9FE6AC52"/>
    <w:lvl w:ilvl="0" w:tplc="598E2130">
      <w:start w:val="1"/>
      <w:numFmt w:val="decimal"/>
      <w:lvlText w:val="%1."/>
      <w:lvlJc w:val="left"/>
      <w:pPr>
        <w:ind w:left="2500" w:hanging="360"/>
      </w:pPr>
      <w:rPr>
        <w:b w:val="0"/>
        <w:color w:val="002060"/>
        <w:sz w:val="12"/>
      </w:rPr>
    </w:lvl>
    <w:lvl w:ilvl="1" w:tplc="04190019">
      <w:start w:val="1"/>
      <w:numFmt w:val="lowerLetter"/>
      <w:lvlText w:val="%2."/>
      <w:lvlJc w:val="left"/>
      <w:pPr>
        <w:ind w:left="3220" w:hanging="360"/>
      </w:pPr>
    </w:lvl>
    <w:lvl w:ilvl="2" w:tplc="0419001B">
      <w:start w:val="1"/>
      <w:numFmt w:val="lowerRoman"/>
      <w:lvlText w:val="%3."/>
      <w:lvlJc w:val="right"/>
      <w:pPr>
        <w:ind w:left="3940" w:hanging="180"/>
      </w:pPr>
    </w:lvl>
    <w:lvl w:ilvl="3" w:tplc="0419000F">
      <w:start w:val="1"/>
      <w:numFmt w:val="decimal"/>
      <w:lvlText w:val="%4."/>
      <w:lvlJc w:val="left"/>
      <w:pPr>
        <w:ind w:left="4660" w:hanging="360"/>
      </w:pPr>
    </w:lvl>
    <w:lvl w:ilvl="4" w:tplc="04190019">
      <w:start w:val="1"/>
      <w:numFmt w:val="lowerLetter"/>
      <w:lvlText w:val="%5."/>
      <w:lvlJc w:val="left"/>
      <w:pPr>
        <w:ind w:left="5380" w:hanging="360"/>
      </w:pPr>
    </w:lvl>
    <w:lvl w:ilvl="5" w:tplc="0419001B">
      <w:start w:val="1"/>
      <w:numFmt w:val="lowerRoman"/>
      <w:lvlText w:val="%6."/>
      <w:lvlJc w:val="right"/>
      <w:pPr>
        <w:ind w:left="6100" w:hanging="180"/>
      </w:pPr>
    </w:lvl>
    <w:lvl w:ilvl="6" w:tplc="0419000F">
      <w:start w:val="1"/>
      <w:numFmt w:val="decimal"/>
      <w:lvlText w:val="%7."/>
      <w:lvlJc w:val="left"/>
      <w:pPr>
        <w:ind w:left="6820" w:hanging="360"/>
      </w:pPr>
    </w:lvl>
    <w:lvl w:ilvl="7" w:tplc="04190019">
      <w:start w:val="1"/>
      <w:numFmt w:val="lowerLetter"/>
      <w:lvlText w:val="%8."/>
      <w:lvlJc w:val="left"/>
      <w:pPr>
        <w:ind w:left="7540" w:hanging="360"/>
      </w:pPr>
    </w:lvl>
    <w:lvl w:ilvl="8" w:tplc="0419001B">
      <w:start w:val="1"/>
      <w:numFmt w:val="lowerRoman"/>
      <w:lvlText w:val="%9."/>
      <w:lvlJc w:val="right"/>
      <w:pPr>
        <w:ind w:left="8260" w:hanging="180"/>
      </w:pPr>
    </w:lvl>
  </w:abstractNum>
  <w:num w:numId="1" w16cid:durableId="377054307">
    <w:abstractNumId w:val="1"/>
  </w:num>
  <w:num w:numId="2" w16cid:durableId="1886989279">
    <w:abstractNumId w:val="0"/>
  </w:num>
  <w:num w:numId="3" w16cid:durableId="49813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87B"/>
    <w:rsid w:val="00001ED4"/>
    <w:rsid w:val="000147C7"/>
    <w:rsid w:val="00014F86"/>
    <w:rsid w:val="00016674"/>
    <w:rsid w:val="00020B1B"/>
    <w:rsid w:val="00021020"/>
    <w:rsid w:val="000268C1"/>
    <w:rsid w:val="000316D4"/>
    <w:rsid w:val="00033408"/>
    <w:rsid w:val="000336EF"/>
    <w:rsid w:val="000365A1"/>
    <w:rsid w:val="0004436D"/>
    <w:rsid w:val="00047B19"/>
    <w:rsid w:val="00050C9F"/>
    <w:rsid w:val="000544B2"/>
    <w:rsid w:val="0006131B"/>
    <w:rsid w:val="00062D78"/>
    <w:rsid w:val="0006464E"/>
    <w:rsid w:val="0006576A"/>
    <w:rsid w:val="00071F56"/>
    <w:rsid w:val="00076DFD"/>
    <w:rsid w:val="00080E50"/>
    <w:rsid w:val="000856B0"/>
    <w:rsid w:val="000A26CA"/>
    <w:rsid w:val="000A75F7"/>
    <w:rsid w:val="000C201E"/>
    <w:rsid w:val="000E22F0"/>
    <w:rsid w:val="000E736B"/>
    <w:rsid w:val="000F3152"/>
    <w:rsid w:val="00100241"/>
    <w:rsid w:val="00100FBB"/>
    <w:rsid w:val="00101349"/>
    <w:rsid w:val="00101D47"/>
    <w:rsid w:val="00101E4B"/>
    <w:rsid w:val="00101F99"/>
    <w:rsid w:val="00104B21"/>
    <w:rsid w:val="00104D6C"/>
    <w:rsid w:val="00105EB2"/>
    <w:rsid w:val="00115396"/>
    <w:rsid w:val="00117418"/>
    <w:rsid w:val="00117436"/>
    <w:rsid w:val="00121A3D"/>
    <w:rsid w:val="00131A03"/>
    <w:rsid w:val="00135F5F"/>
    <w:rsid w:val="00140605"/>
    <w:rsid w:val="00156060"/>
    <w:rsid w:val="00170AF6"/>
    <w:rsid w:val="001749DB"/>
    <w:rsid w:val="001754D1"/>
    <w:rsid w:val="00184344"/>
    <w:rsid w:val="001964F9"/>
    <w:rsid w:val="001A57B3"/>
    <w:rsid w:val="001B08E7"/>
    <w:rsid w:val="001B5520"/>
    <w:rsid w:val="001C50F7"/>
    <w:rsid w:val="001C681D"/>
    <w:rsid w:val="001E3044"/>
    <w:rsid w:val="001F6B07"/>
    <w:rsid w:val="0020528F"/>
    <w:rsid w:val="0022101C"/>
    <w:rsid w:val="00221E7C"/>
    <w:rsid w:val="00226352"/>
    <w:rsid w:val="0025006E"/>
    <w:rsid w:val="002558F3"/>
    <w:rsid w:val="0027577A"/>
    <w:rsid w:val="0028112D"/>
    <w:rsid w:val="00287E25"/>
    <w:rsid w:val="002976A1"/>
    <w:rsid w:val="002A1446"/>
    <w:rsid w:val="002B0B69"/>
    <w:rsid w:val="002C0F22"/>
    <w:rsid w:val="002C19D6"/>
    <w:rsid w:val="002C5A9A"/>
    <w:rsid w:val="002D698B"/>
    <w:rsid w:val="002E19DA"/>
    <w:rsid w:val="002E5923"/>
    <w:rsid w:val="002F20B0"/>
    <w:rsid w:val="002F6681"/>
    <w:rsid w:val="00311048"/>
    <w:rsid w:val="00320D29"/>
    <w:rsid w:val="003236F7"/>
    <w:rsid w:val="00323BFB"/>
    <w:rsid w:val="00333FE1"/>
    <w:rsid w:val="00354298"/>
    <w:rsid w:val="003645D4"/>
    <w:rsid w:val="00373E87"/>
    <w:rsid w:val="0037587B"/>
    <w:rsid w:val="00377FFD"/>
    <w:rsid w:val="0038268C"/>
    <w:rsid w:val="00395A93"/>
    <w:rsid w:val="003B666D"/>
    <w:rsid w:val="003C23E5"/>
    <w:rsid w:val="003C7FD7"/>
    <w:rsid w:val="003D31E7"/>
    <w:rsid w:val="003D406E"/>
    <w:rsid w:val="003D4D30"/>
    <w:rsid w:val="003F20AC"/>
    <w:rsid w:val="004034C9"/>
    <w:rsid w:val="00407A73"/>
    <w:rsid w:val="00421A67"/>
    <w:rsid w:val="0042497F"/>
    <w:rsid w:val="0043257B"/>
    <w:rsid w:val="00433440"/>
    <w:rsid w:val="00433F9C"/>
    <w:rsid w:val="004561CE"/>
    <w:rsid w:val="00457BCE"/>
    <w:rsid w:val="00466B4F"/>
    <w:rsid w:val="004677D1"/>
    <w:rsid w:val="004701AD"/>
    <w:rsid w:val="00470A4C"/>
    <w:rsid w:val="00474DE7"/>
    <w:rsid w:val="00477857"/>
    <w:rsid w:val="0048067E"/>
    <w:rsid w:val="00497D6B"/>
    <w:rsid w:val="004B3331"/>
    <w:rsid w:val="004C64D7"/>
    <w:rsid w:val="004D1FCD"/>
    <w:rsid w:val="004D3DFA"/>
    <w:rsid w:val="004E2FAE"/>
    <w:rsid w:val="004F137B"/>
    <w:rsid w:val="004F1BD0"/>
    <w:rsid w:val="004F1DCA"/>
    <w:rsid w:val="004F2002"/>
    <w:rsid w:val="00500D36"/>
    <w:rsid w:val="00503A3E"/>
    <w:rsid w:val="00512B4B"/>
    <w:rsid w:val="00527F73"/>
    <w:rsid w:val="005465A5"/>
    <w:rsid w:val="0055017B"/>
    <w:rsid w:val="00552829"/>
    <w:rsid w:val="0056655C"/>
    <w:rsid w:val="00581F15"/>
    <w:rsid w:val="00584E30"/>
    <w:rsid w:val="00592ADA"/>
    <w:rsid w:val="005C18AD"/>
    <w:rsid w:val="005C19AE"/>
    <w:rsid w:val="005C32C5"/>
    <w:rsid w:val="005C7B1C"/>
    <w:rsid w:val="005D07BC"/>
    <w:rsid w:val="005D530F"/>
    <w:rsid w:val="005F030D"/>
    <w:rsid w:val="005F5A6F"/>
    <w:rsid w:val="00601CE2"/>
    <w:rsid w:val="00607987"/>
    <w:rsid w:val="00616BE6"/>
    <w:rsid w:val="00616C97"/>
    <w:rsid w:val="00642751"/>
    <w:rsid w:val="00645980"/>
    <w:rsid w:val="00652A97"/>
    <w:rsid w:val="00673260"/>
    <w:rsid w:val="00675225"/>
    <w:rsid w:val="0068012C"/>
    <w:rsid w:val="0068653F"/>
    <w:rsid w:val="006908B6"/>
    <w:rsid w:val="00691250"/>
    <w:rsid w:val="00692684"/>
    <w:rsid w:val="00695875"/>
    <w:rsid w:val="00695C05"/>
    <w:rsid w:val="006B164E"/>
    <w:rsid w:val="006B4C97"/>
    <w:rsid w:val="006B568B"/>
    <w:rsid w:val="006C2F6A"/>
    <w:rsid w:val="006D0BAF"/>
    <w:rsid w:val="006E1097"/>
    <w:rsid w:val="006E2FAF"/>
    <w:rsid w:val="006F5A9A"/>
    <w:rsid w:val="007010FB"/>
    <w:rsid w:val="0070369B"/>
    <w:rsid w:val="007102D8"/>
    <w:rsid w:val="00710954"/>
    <w:rsid w:val="007136CF"/>
    <w:rsid w:val="0072583E"/>
    <w:rsid w:val="00741D3A"/>
    <w:rsid w:val="007438BC"/>
    <w:rsid w:val="00744761"/>
    <w:rsid w:val="00752D7B"/>
    <w:rsid w:val="007612AF"/>
    <w:rsid w:val="00762214"/>
    <w:rsid w:val="00762C7B"/>
    <w:rsid w:val="00763529"/>
    <w:rsid w:val="00771316"/>
    <w:rsid w:val="007754DF"/>
    <w:rsid w:val="00781CAA"/>
    <w:rsid w:val="0079021B"/>
    <w:rsid w:val="00790B14"/>
    <w:rsid w:val="00793524"/>
    <w:rsid w:val="007A08FC"/>
    <w:rsid w:val="007A254C"/>
    <w:rsid w:val="007A3963"/>
    <w:rsid w:val="007B52AC"/>
    <w:rsid w:val="007C612D"/>
    <w:rsid w:val="007C729B"/>
    <w:rsid w:val="007C7B06"/>
    <w:rsid w:val="007D4914"/>
    <w:rsid w:val="007D6370"/>
    <w:rsid w:val="007D66B2"/>
    <w:rsid w:val="007E45CD"/>
    <w:rsid w:val="007E5397"/>
    <w:rsid w:val="007F1AA4"/>
    <w:rsid w:val="007F32E4"/>
    <w:rsid w:val="007F6B82"/>
    <w:rsid w:val="00806262"/>
    <w:rsid w:val="008145C8"/>
    <w:rsid w:val="00825B37"/>
    <w:rsid w:val="00827F8D"/>
    <w:rsid w:val="00831A2F"/>
    <w:rsid w:val="00841716"/>
    <w:rsid w:val="00850B9C"/>
    <w:rsid w:val="00851289"/>
    <w:rsid w:val="0085420E"/>
    <w:rsid w:val="008635C1"/>
    <w:rsid w:val="008770F6"/>
    <w:rsid w:val="00882EED"/>
    <w:rsid w:val="00883097"/>
    <w:rsid w:val="00884827"/>
    <w:rsid w:val="008A5B28"/>
    <w:rsid w:val="008B60F0"/>
    <w:rsid w:val="008B7E84"/>
    <w:rsid w:val="008D2E9C"/>
    <w:rsid w:val="008D7106"/>
    <w:rsid w:val="008D71F6"/>
    <w:rsid w:val="008D7367"/>
    <w:rsid w:val="008E3E90"/>
    <w:rsid w:val="008F048C"/>
    <w:rsid w:val="008F1DA6"/>
    <w:rsid w:val="008F7DF5"/>
    <w:rsid w:val="00912D97"/>
    <w:rsid w:val="00913E44"/>
    <w:rsid w:val="0091694F"/>
    <w:rsid w:val="009312E0"/>
    <w:rsid w:val="009361A7"/>
    <w:rsid w:val="00946D85"/>
    <w:rsid w:val="00962513"/>
    <w:rsid w:val="009646FA"/>
    <w:rsid w:val="00965159"/>
    <w:rsid w:val="00965935"/>
    <w:rsid w:val="00971E0B"/>
    <w:rsid w:val="00976826"/>
    <w:rsid w:val="00983363"/>
    <w:rsid w:val="00987A77"/>
    <w:rsid w:val="00990AAF"/>
    <w:rsid w:val="009911A7"/>
    <w:rsid w:val="009959AE"/>
    <w:rsid w:val="009B4169"/>
    <w:rsid w:val="009C013D"/>
    <w:rsid w:val="009C472B"/>
    <w:rsid w:val="009D2358"/>
    <w:rsid w:val="009D2858"/>
    <w:rsid w:val="009E5341"/>
    <w:rsid w:val="009F21EB"/>
    <w:rsid w:val="00A01420"/>
    <w:rsid w:val="00A02BFE"/>
    <w:rsid w:val="00A044F1"/>
    <w:rsid w:val="00A04816"/>
    <w:rsid w:val="00A05A15"/>
    <w:rsid w:val="00A070B4"/>
    <w:rsid w:val="00A07577"/>
    <w:rsid w:val="00A15DA3"/>
    <w:rsid w:val="00A27964"/>
    <w:rsid w:val="00A27B04"/>
    <w:rsid w:val="00A30BC7"/>
    <w:rsid w:val="00A4551A"/>
    <w:rsid w:val="00A56C58"/>
    <w:rsid w:val="00A73755"/>
    <w:rsid w:val="00A7420F"/>
    <w:rsid w:val="00A877AF"/>
    <w:rsid w:val="00A87A07"/>
    <w:rsid w:val="00A9246C"/>
    <w:rsid w:val="00A93C74"/>
    <w:rsid w:val="00A958CE"/>
    <w:rsid w:val="00AA217E"/>
    <w:rsid w:val="00AA3CE6"/>
    <w:rsid w:val="00AB4287"/>
    <w:rsid w:val="00AB4779"/>
    <w:rsid w:val="00AC0A58"/>
    <w:rsid w:val="00AC5C22"/>
    <w:rsid w:val="00AD127F"/>
    <w:rsid w:val="00AD2F36"/>
    <w:rsid w:val="00AE69AF"/>
    <w:rsid w:val="00AE7389"/>
    <w:rsid w:val="00AE77AD"/>
    <w:rsid w:val="00B01B97"/>
    <w:rsid w:val="00B02900"/>
    <w:rsid w:val="00B1557A"/>
    <w:rsid w:val="00B22C1F"/>
    <w:rsid w:val="00B31BDC"/>
    <w:rsid w:val="00B32431"/>
    <w:rsid w:val="00B351DF"/>
    <w:rsid w:val="00B4354E"/>
    <w:rsid w:val="00B448AB"/>
    <w:rsid w:val="00B46F9D"/>
    <w:rsid w:val="00B6676B"/>
    <w:rsid w:val="00B71269"/>
    <w:rsid w:val="00B72FC0"/>
    <w:rsid w:val="00B80020"/>
    <w:rsid w:val="00B82C8B"/>
    <w:rsid w:val="00B945B7"/>
    <w:rsid w:val="00B9532B"/>
    <w:rsid w:val="00BA1274"/>
    <w:rsid w:val="00BA3853"/>
    <w:rsid w:val="00BA5AF6"/>
    <w:rsid w:val="00BA7DA3"/>
    <w:rsid w:val="00BB3202"/>
    <w:rsid w:val="00BB4DC6"/>
    <w:rsid w:val="00BB55C2"/>
    <w:rsid w:val="00BC0F27"/>
    <w:rsid w:val="00BD53E9"/>
    <w:rsid w:val="00BE2900"/>
    <w:rsid w:val="00BF53AB"/>
    <w:rsid w:val="00BF647B"/>
    <w:rsid w:val="00C0016F"/>
    <w:rsid w:val="00C154AC"/>
    <w:rsid w:val="00C23448"/>
    <w:rsid w:val="00C23CDF"/>
    <w:rsid w:val="00C31DE9"/>
    <w:rsid w:val="00C3220D"/>
    <w:rsid w:val="00C33204"/>
    <w:rsid w:val="00C45442"/>
    <w:rsid w:val="00C46C33"/>
    <w:rsid w:val="00C51185"/>
    <w:rsid w:val="00C60B36"/>
    <w:rsid w:val="00C62453"/>
    <w:rsid w:val="00C7119C"/>
    <w:rsid w:val="00C7274A"/>
    <w:rsid w:val="00C84CF8"/>
    <w:rsid w:val="00C870BA"/>
    <w:rsid w:val="00C91323"/>
    <w:rsid w:val="00C91B86"/>
    <w:rsid w:val="00CA133C"/>
    <w:rsid w:val="00CA68EC"/>
    <w:rsid w:val="00CC05EC"/>
    <w:rsid w:val="00CD0B74"/>
    <w:rsid w:val="00CD1389"/>
    <w:rsid w:val="00CD2352"/>
    <w:rsid w:val="00CD3F48"/>
    <w:rsid w:val="00CD5262"/>
    <w:rsid w:val="00CD735D"/>
    <w:rsid w:val="00CE6634"/>
    <w:rsid w:val="00CE6668"/>
    <w:rsid w:val="00CF44D5"/>
    <w:rsid w:val="00CF728F"/>
    <w:rsid w:val="00CF76F4"/>
    <w:rsid w:val="00D0338C"/>
    <w:rsid w:val="00D116BE"/>
    <w:rsid w:val="00D11C03"/>
    <w:rsid w:val="00D22955"/>
    <w:rsid w:val="00D232C4"/>
    <w:rsid w:val="00D23D6C"/>
    <w:rsid w:val="00D42163"/>
    <w:rsid w:val="00D5119C"/>
    <w:rsid w:val="00D607A7"/>
    <w:rsid w:val="00D624E2"/>
    <w:rsid w:val="00D743AE"/>
    <w:rsid w:val="00D840CA"/>
    <w:rsid w:val="00D96CF5"/>
    <w:rsid w:val="00DA0C1A"/>
    <w:rsid w:val="00DA3422"/>
    <w:rsid w:val="00DA4ECE"/>
    <w:rsid w:val="00DA6BB3"/>
    <w:rsid w:val="00DC1DC5"/>
    <w:rsid w:val="00DC5288"/>
    <w:rsid w:val="00DD3C76"/>
    <w:rsid w:val="00DD5A1C"/>
    <w:rsid w:val="00DD683C"/>
    <w:rsid w:val="00DE42C4"/>
    <w:rsid w:val="00DF45E6"/>
    <w:rsid w:val="00E01079"/>
    <w:rsid w:val="00E1569E"/>
    <w:rsid w:val="00E16EA8"/>
    <w:rsid w:val="00E20C51"/>
    <w:rsid w:val="00E26A86"/>
    <w:rsid w:val="00E51ECF"/>
    <w:rsid w:val="00E61EBA"/>
    <w:rsid w:val="00E65DB3"/>
    <w:rsid w:val="00E80076"/>
    <w:rsid w:val="00E91FDA"/>
    <w:rsid w:val="00E95AE5"/>
    <w:rsid w:val="00E96E22"/>
    <w:rsid w:val="00EA24AA"/>
    <w:rsid w:val="00EA2959"/>
    <w:rsid w:val="00EB46B4"/>
    <w:rsid w:val="00EC0618"/>
    <w:rsid w:val="00EC17F3"/>
    <w:rsid w:val="00EC2E57"/>
    <w:rsid w:val="00ED3421"/>
    <w:rsid w:val="00ED5296"/>
    <w:rsid w:val="00ED5944"/>
    <w:rsid w:val="00EE4695"/>
    <w:rsid w:val="00EF46D2"/>
    <w:rsid w:val="00EF5552"/>
    <w:rsid w:val="00F02DA3"/>
    <w:rsid w:val="00F1040F"/>
    <w:rsid w:val="00F10BCD"/>
    <w:rsid w:val="00F132FF"/>
    <w:rsid w:val="00F2696D"/>
    <w:rsid w:val="00F305BA"/>
    <w:rsid w:val="00F32B5A"/>
    <w:rsid w:val="00F331F3"/>
    <w:rsid w:val="00F57081"/>
    <w:rsid w:val="00F66878"/>
    <w:rsid w:val="00F76A72"/>
    <w:rsid w:val="00F77490"/>
    <w:rsid w:val="00F84788"/>
    <w:rsid w:val="00F856AB"/>
    <w:rsid w:val="00F93023"/>
    <w:rsid w:val="00F93E52"/>
    <w:rsid w:val="00FA6BF4"/>
    <w:rsid w:val="00FB0AB9"/>
    <w:rsid w:val="00FB3CAC"/>
    <w:rsid w:val="00FB4255"/>
    <w:rsid w:val="00FC34B4"/>
    <w:rsid w:val="00FE479E"/>
    <w:rsid w:val="00FF144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E3026"/>
  <w15:docId w15:val="{69863CBA-52D4-4705-AA47-B1AFA0BA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pPr>
      <w:suppressAutoHyphens/>
      <w:spacing w:after="0" w:line="240" w:lineRule="auto"/>
    </w:p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a4">
    <w:name w:val="Без интервала Знак"/>
    <w:link w:val="a3"/>
    <w:qFormat/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EF47-C549-47E3-914F-20111B05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3466</TotalTime>
  <Pages>15</Pages>
  <Words>6133</Words>
  <Characters>34959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125</cp:revision>
  <dcterms:created xsi:type="dcterms:W3CDTF">2024-01-16T10:23:00Z</dcterms:created>
  <dcterms:modified xsi:type="dcterms:W3CDTF">2024-07-09T07:25:00Z</dcterms:modified>
</cp:coreProperties>
</file>